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4" w:rsidRDefault="009009C4" w:rsidP="00900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9009C4" w:rsidRDefault="009009C4" w:rsidP="00900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протоколу заседания Совета</w:t>
      </w:r>
    </w:p>
    <w:p w:rsidR="009009C4" w:rsidRDefault="009009C4" w:rsidP="00900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60356">
        <w:rPr>
          <w:sz w:val="28"/>
          <w:szCs w:val="28"/>
        </w:rPr>
        <w:t xml:space="preserve">             Ассоциации СРО «БОП</w:t>
      </w:r>
      <w:r>
        <w:rPr>
          <w:sz w:val="28"/>
          <w:szCs w:val="28"/>
        </w:rPr>
        <w:t>»</w:t>
      </w:r>
    </w:p>
    <w:p w:rsidR="009009C4" w:rsidRDefault="009009C4" w:rsidP="00900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№ 01-22-1/П/18 от 22.01.2018г.</w:t>
      </w:r>
    </w:p>
    <w:p w:rsidR="009009C4" w:rsidRDefault="009009C4" w:rsidP="00DD7E65">
      <w:pPr>
        <w:jc w:val="center"/>
        <w:rPr>
          <w:sz w:val="40"/>
          <w:szCs w:val="40"/>
        </w:rPr>
      </w:pPr>
    </w:p>
    <w:p w:rsidR="00DD7E65" w:rsidRPr="0041490F" w:rsidRDefault="00DD7E65" w:rsidP="00DD7E65">
      <w:pPr>
        <w:jc w:val="center"/>
        <w:rPr>
          <w:sz w:val="40"/>
          <w:szCs w:val="40"/>
        </w:rPr>
      </w:pPr>
      <w:r w:rsidRPr="0041490F">
        <w:rPr>
          <w:sz w:val="40"/>
          <w:szCs w:val="40"/>
        </w:rPr>
        <w:t>Ежегодный план проведения проверок на 201</w:t>
      </w:r>
      <w:r w:rsidR="0055783A">
        <w:rPr>
          <w:sz w:val="40"/>
          <w:szCs w:val="40"/>
        </w:rPr>
        <w:t>8</w:t>
      </w:r>
      <w:r w:rsidRPr="0041490F">
        <w:rPr>
          <w:sz w:val="40"/>
          <w:szCs w:val="40"/>
        </w:rPr>
        <w:t xml:space="preserve"> год</w:t>
      </w:r>
    </w:p>
    <w:p w:rsidR="00D43B80" w:rsidRDefault="00D43B80" w:rsidP="00DD7E65"/>
    <w:p w:rsidR="00DD7E65" w:rsidRDefault="00DD7E65" w:rsidP="00DD7E65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3969"/>
        <w:gridCol w:w="2693"/>
        <w:gridCol w:w="1985"/>
      </w:tblGrid>
      <w:tr w:rsidR="001D3033" w:rsidRPr="00C9180A" w:rsidTr="00060409">
        <w:tc>
          <w:tcPr>
            <w:tcW w:w="992" w:type="dxa"/>
          </w:tcPr>
          <w:p w:rsidR="001D3033" w:rsidRPr="00C848AD" w:rsidRDefault="001D3033" w:rsidP="00BC7664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 xml:space="preserve">№ </w:t>
            </w:r>
            <w:proofErr w:type="spellStart"/>
            <w:r w:rsidRPr="00C848AD">
              <w:rPr>
                <w:sz w:val="28"/>
                <w:szCs w:val="28"/>
              </w:rPr>
              <w:t>п</w:t>
            </w:r>
            <w:proofErr w:type="spellEnd"/>
            <w:r w:rsidRPr="00C848AD">
              <w:rPr>
                <w:sz w:val="28"/>
                <w:szCs w:val="28"/>
              </w:rPr>
              <w:t>/</w:t>
            </w:r>
            <w:proofErr w:type="spellStart"/>
            <w:r w:rsidRPr="00C848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ОПФ</w:t>
            </w:r>
          </w:p>
        </w:tc>
        <w:tc>
          <w:tcPr>
            <w:tcW w:w="3969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Полное наименование юридического лица (Ф.И.О. индивидуального предпринимателя)</w:t>
            </w:r>
          </w:p>
        </w:tc>
        <w:tc>
          <w:tcPr>
            <w:tcW w:w="2693" w:type="dxa"/>
          </w:tcPr>
          <w:p w:rsidR="001D3033" w:rsidRPr="00C9180A" w:rsidRDefault="001D3033" w:rsidP="0055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Pr="00C9180A">
              <w:rPr>
                <w:sz w:val="28"/>
                <w:szCs w:val="28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Месяц проверки</w:t>
            </w:r>
          </w:p>
        </w:tc>
      </w:tr>
      <w:tr w:rsidR="001D3033" w:rsidRPr="00C9180A" w:rsidTr="00060409">
        <w:tc>
          <w:tcPr>
            <w:tcW w:w="992" w:type="dxa"/>
          </w:tcPr>
          <w:p w:rsidR="001D3033" w:rsidRPr="00C848AD" w:rsidRDefault="001D3033" w:rsidP="00BC7664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2458" w:rsidRPr="00C9180A" w:rsidTr="00F00821">
        <w:trPr>
          <w:trHeight w:val="667"/>
        </w:trPr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Энергостройуниверсал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2635095256</w:t>
            </w:r>
          </w:p>
        </w:tc>
        <w:tc>
          <w:tcPr>
            <w:tcW w:w="1985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Нарьян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Марокргаз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8300030272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«ИНСТИТУТ РОСТСЕЛЬХОЗПРОЕКТ»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2635047990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«Милана»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2635105730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Кочубеевский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Специализированный Участок Санитарно-Технических Работ»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2610002690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НОУ ДПО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«Научно-информационный учебно-производственный центр «Межрегиональный институт окна»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7811073718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«Ника-Проект»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2628049570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Нефтегазпроектстрой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2635084293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2610800114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Югспецстрой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- 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2623021852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«Бастион-Сервис»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2635076214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«ИНТЕХ»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7807010169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ЮгСтрой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2626036825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Промтеплоэнергомонтаж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7713720068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СтройМонтажКомплект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3525332971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«Реконструкция и экспертиза строительных конструкций»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4720018930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КомиЭнергоПроект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1101035643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«Инженерные Системы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1101078654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«Невское ремонтно-строительное управление»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7811043022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«Лесная промышленная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1101145389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«Инженерные системы»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7802155971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СПМ-жилстрой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7715337622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Металлресурс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3509005014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«Нейрон»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7805033940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Устюгстройпроект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3526022387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«Автоматика и связь»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7842307733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3528137418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4705001321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ИнсталСайт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7801250284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«Прометей»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1616013707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СегментСтрой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3525187379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«КРОНОС»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7806387290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«ПЛКГРУП»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1655208594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Конвентстройинжиниринг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1660164825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ДорМост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7805617286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«Строительная Компания «ПРОМСВЕТ»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3528176600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«Компания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Лесремкомплекс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3528107861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«Азимут»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3525190371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Предприятие по обеспечению работоспособности технологического оборудования «РЕСУРС»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3666001147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СтройТех-Управление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3528216250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«Наследие»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7716800804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«Четыре стихии»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3811104038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«СЭМ»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7810201646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«УНР-353»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7814420448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«Компания КОМПЛИТ»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7810793872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«Пуско-наладочное предприятие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Вектор-А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3805110121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Проектнефтегаз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3812100558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Гранд-технолоджи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7838380064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АЗК-СтройИнжиниринг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7806320898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«Торговая Проектно-Строительная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3849013950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Синетик-Байкал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3801080902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«Иркутск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ГлавСтрой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3849013340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3812146680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«Креста»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3811021960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Строительная компания </w:t>
            </w:r>
            <w:r w:rsidRPr="00432458">
              <w:rPr>
                <w:color w:val="000000"/>
                <w:sz w:val="28"/>
                <w:szCs w:val="28"/>
              </w:rPr>
              <w:lastRenderedPageBreak/>
              <w:t>«Монолит»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lastRenderedPageBreak/>
              <w:t>3811159887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«СПб-Автоматика»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7839321706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объединение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Наука-строительству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7810172762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Люксэнергомонтаж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7805413540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«Балласт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Хэм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Дреджинг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7713345498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«Технология Высоких Напряжений»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7802821276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Вассербау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7805620271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Аквавелсервис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6025021620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«Н-Автоматика»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7810571710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«Инжиниринг-плюс»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0690532306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«Всесоюзный научно-исследовательский институт по строительству, эксплуатации трубопроводов и объектов ТЭК - инжиниринговая нефтегазовая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7719261646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Дабл-Ю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7805541380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СносСтройИнвест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7805239355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«АГНИ»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7716821392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ЭнергоСервисЛес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3528200765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«Приборостроительный завод «ВИБРАТОР»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7813028750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НеваЭнергоПроект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7810893901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КрымПроект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9102036813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«Дирекция единого заказчика Ленинградской области»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4703127008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«КРЫМГЕОЛОГИЯСЕРВИС»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9107000641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Стройтехсервис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0562045458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«КАРБОН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9201013013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ПрофСпецПроект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7810417010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«ПРЕСТИЖ»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7806334160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«Инжиниринговая фирма «ТОРЭКСТ»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7842116601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3D62" w:rsidRPr="00C9180A" w:rsidTr="00B61A2C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«Проектно-изыскательский институт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ГеоЛайн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3525377443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CE475E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СпецСтройМонтаж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7839062699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«ФУНДАМЕНТСТРОЙ»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7810533874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7810318919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«Северные газовые </w:t>
            </w:r>
            <w:r w:rsidRPr="00432458">
              <w:rPr>
                <w:color w:val="000000"/>
                <w:sz w:val="28"/>
                <w:szCs w:val="28"/>
              </w:rPr>
              <w:lastRenderedPageBreak/>
              <w:t>магистрали»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lastRenderedPageBreak/>
              <w:t>4704056078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«ВАД»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7802059185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«Строительство и разработка инженерных и управляющих систем»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7802543678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«СТРОИТЕЛЬСТВО. РЕКОНСТРУКЦИЯ. КУЛЬТУРА.»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7802777820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«Регион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3904050770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«ДИАР-ПРОЕКТ»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3907020607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Агропромпроект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3906053631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«Производственно-строительная фирма «Инженерные системы»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7811334222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«Управляющая компания «Невский берег»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7811393806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АркаСтрой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7810504390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ЭнергоИнвест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7841378040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«Техническое Обследование Зданий и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ПРОЕКТирование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3906083717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«ЛЕРОН»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7803010217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ФГУП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Крыловский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государственный научный центр»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7810213747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Финансовая компания "Контакт"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7826085882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ПетроТрейд-инжиниринг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7802490056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«Научно-технический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Гидротранс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7804353626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«Градостроительное общество развития территорий»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4703099174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КалининградСвязьСтрой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3906168417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«Инвестиции. Инжиниринг. Строительство»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7802390686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«СТРИМ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3907208944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«Эльбрус»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7814454503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«Комфорт 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7802349889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458">
              <w:rPr>
                <w:color w:val="000000"/>
                <w:sz w:val="28"/>
                <w:szCs w:val="28"/>
              </w:rPr>
              <w:t>Диализный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центр «Б. Браун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Авитум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Руссланд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7801592305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«АРКО»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7819009200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«Балтийский Проектный Институт»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3906341164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«Телеком-Строй»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3906299434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«Фирма «Стикс»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7841057167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ФГБОУ ВО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«Калининградский государственный технический университет»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3904014891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Гидроэлектросервис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7733806362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«МСУ-4»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5408286034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«Мосты и инженерные проекты»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7734396101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ЭкоТэк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7813398172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«Софт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ЭкспертПРО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0273068150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«Архитектурное наследие»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7709932528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«ЗЕЛЕНЫЕ ВЕРШИНЫ»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2312128472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«Генпроект21»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2130170110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Ронко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5029194291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4501113524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Калининградтеплосеть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 городского округа «Город Калининград»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3903003375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«ВИРИАЛ»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5260422324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«СМП СНАМИБО-СЕРВИС»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5044092174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«ФРИЛОР-ЭКСПЕРТ»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2543108025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«МОДЕРН ИНЖИНИРИНГ ТЕХНОЛОДЖИ»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7722347364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«62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проджект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6230100603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«ТУРБОМАШ-СЕРВИС»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4028063375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«РУЗАНОВ ГРУП»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1659150056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«Институт Энергетической Электроники»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7842124730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Строительная компания «Лидер Решений»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6685107112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«АС-ПРОЕКТ»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1513047800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ПИФ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АвтоДорСетьПроект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7203283974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0278919728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rPr>
          <w:trHeight w:val="379"/>
        </w:trPr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ГоризонтДорПроект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3662244269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ТК-ЭнергоСтрой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7814612968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7802108932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«Дорожная 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6926002165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7719198698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«ВМЦ»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7801519619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«Русский Дом»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7810062946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«Восстановление»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7841461161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«НПФ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Энергоимпульс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7806482433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«ПТО 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7839334494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МонтажСтрой-М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7811447071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Научно-Технический Центр «Мониторинг Мостов»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7816585131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Дормет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7838451597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«СВАРГО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7705516982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«Агентство по реконструкции и застройке нежилой зоны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Шушары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7820016970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Мостоотряд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№75»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7802535099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«ГЛАВСТРОЙПОСТАВКА»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7720696345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«ИНАРТ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5032268842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Энекси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7725591402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7838062128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СеверСпецСтрой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7841051292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 Мост»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1001309731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83D62" w:rsidRPr="00C9180A" w:rsidTr="00374561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458">
              <w:rPr>
                <w:color w:val="000000"/>
                <w:sz w:val="28"/>
                <w:szCs w:val="28"/>
              </w:rPr>
              <w:t>Закшевский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590606622152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0A542D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3748F3" w:rsidRPr="00C9180A" w:rsidTr="00374561">
        <w:tc>
          <w:tcPr>
            <w:tcW w:w="992" w:type="dxa"/>
            <w:vAlign w:val="center"/>
          </w:tcPr>
          <w:p w:rsidR="003748F3" w:rsidRPr="003748F3" w:rsidRDefault="003748F3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48F3" w:rsidRPr="00432458" w:rsidRDefault="003748F3" w:rsidP="004320B3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«Эра-Инжиниринг»</w:t>
            </w:r>
          </w:p>
        </w:tc>
        <w:tc>
          <w:tcPr>
            <w:tcW w:w="2693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7811405770</w:t>
            </w:r>
          </w:p>
        </w:tc>
        <w:tc>
          <w:tcPr>
            <w:tcW w:w="1985" w:type="dxa"/>
          </w:tcPr>
          <w:p w:rsidR="003748F3" w:rsidRDefault="003748F3" w:rsidP="004320B3">
            <w:pPr>
              <w:jc w:val="center"/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«БВИ-ИНЖИНИРИНГ»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7816309773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«Балтийская инжиниринговая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7810255553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«РУБИН»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7811410628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ГласСтрой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7814441790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«ДЮКЕР»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9201007644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«Новый город»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9204548289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ГУП РК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Крымтеплокоммунэнерго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9102028499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«ТЕСТЕР»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6027053434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Управление строительства "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Волгокровля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6312052157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СРО ООФ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 качества строительства»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6731046234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2004008766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«Группа «Сирокко»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5260250668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Экопромбезопасность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7017188949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РУП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«БЕЛТЭИ»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0100145188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СтройМастер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2016003385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Рэд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Стар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7713423890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ШКиД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7816100958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«Лечебно-диагностический центр Международного института биологических систем имени Сергея Березина»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7802290931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БелМонтажПроект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3123360432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«АСОТ»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7814503172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«Эдельвейс»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7802615121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«Сварочная Наплавочная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7811437450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«ЭРКОН»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7802015484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«Егорова, 14»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5190001418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7816131635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«Научно-Технический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Стройнаука-ВИТУ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7825449255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«ОРАНТУС»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7805061030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«Строительное проектное объединение «Эксперт-Строй»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7842002280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Мурманстрой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5190135041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«Проектно-сметная контора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Мурманжилкоммунпроект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5190116000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СтройЭксперт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5190903688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«ЭКСПЕРТ-ТЕХНОЛОГИЯ»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5190162849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«Североморская 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5110001743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«ГЕО-ПРОЕКТ»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7839418049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«Санкт-Петербургское морское бюро машиностроения «Малахит»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7810537540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«Корпорация В»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7842351813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«ВОРАН»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5190406037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Техногрупп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5190044620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Трансэнергосервис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5105093812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«Контейнерный терминал Санкт-Петербург»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7805124273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«Управляющая Компания «Сфера»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7840454404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«Проектно-строительная компания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7814141363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«ЭКО-ТЕХНОЛОГИИ»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7838066027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ПетергофСтройМонтаж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7807339771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«АРКС»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7810255909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АйТэк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7801456060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«Флагман»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7811523935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«Энергетическое Строительство»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7813548237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ЛОГУП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технической инвентаризации и оценки недвижимости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4703099456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«Респект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Проджект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7811186937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«ЭТМ»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5190054018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«Республиканский Экспертный Центр»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9102044130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«ЭКСПЕРИМЕНТАЛЬНОЕ ПРОИЗВОДСТВЕННОЕ ПРЕДПРИЯТИЕ «ЗВЕЗДА»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7610118905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«Обеспечение надежности в промышленности»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5262345227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Кашин Станислав Феликсович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402572204831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ГрандГеоПроект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2723193196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ДоброСтрой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5260438170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Заполярного района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Севержилкомсервис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8300010685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«ГИП»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0323398526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РМК «Деловые отношения»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2635071382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Архитектурно-планировочное бюро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Галан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8602224651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МКП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«Городской водоканал»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6501281770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«Монтажно-наладочное предприятие «МИН»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7813007615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«ТЕХНОСТРОЙ»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5029208667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«Экспертный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7810540448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Мелстон-Сервис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7842429918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«ТЕПЛОТЕХ»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7814677740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ЭталонСтрой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7805338652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ПроектСтройИзыскания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2466180031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3D62" w:rsidRPr="00C9180A" w:rsidTr="00F8256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7806537562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16E7E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«АКВАТОК»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7810147131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«Санкт-Петербургский научно-исследовательский и проектный институт градостроительства»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7806398527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«Эпоха Стиля»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7842118711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«ГЕОКАРТ»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7813195373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Строй-ТерминалПроект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7839505260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«Строительно-монтажный центр «ВЕГА»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7826664294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«ЭКОСТРОЙ»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7841357587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«Специализированное проектное бюро»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7826174691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«АС «Город»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7805394054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СтройКорпус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7839368461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Сурвеер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Интернешнл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7806490321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СтройАктив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7814487033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ПромВитязь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7816333920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«АНКО»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7814562523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Спецстройпроект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7813357112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Металлопроект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7820037473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«Северо-Западная ассоциация историко-культурных исследований и экспертиз»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7841460584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«ОХРАНА-СЕРВИС»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7826065004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«Проектная компания «Невский берег»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7811232559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ФГБНУ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«Институт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агроинженерных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 экологических проблем сельскохозяйственного производства»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7822004106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«ГЕО Ресурс»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7723409285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«ПРО-ОБЪЕКТ»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7720347440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ПетроЭлектроКомплекс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7801128326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Научно-Производственная холдинговая компания "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Ремстройкомплекс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7826000423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7820012849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строительное предприятие «Северная пирамида»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7802142531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АК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Америкэн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Хауз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, Инк.»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9909153385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«НИИЭФА-ЭНЕРГО»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7817035596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«ДЕМЕТРА»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7810176090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Промстроймонтаж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7814118903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«ВЕРФАУ»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7801416684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«Львы Петербурга»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7841001742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ЭталонПромстрой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7814656860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«АТТИК»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7842376423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«Коммунарские электрические сети»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4705034158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Ремстройфасад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7809020444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«Проектное бюро «Ф-ПРОЕКТ»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1901065686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«ПЁТР ВЕЛИКИЙ»</w:t>
            </w:r>
          </w:p>
        </w:tc>
        <w:tc>
          <w:tcPr>
            <w:tcW w:w="2693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7825382561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«Капитель»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7816235786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«Атриум»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1901082321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Невинномысскгоргаз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2631000422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«Строй-Импульс»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7806313724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Петротрасса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7804572970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«Реставрационный, Проектный, Научный Центр «СПЕЦИАЛИСТ»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7803039248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«Экспертиза Недвижимости»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1901095666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«Абаканское монтажное предприятие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Востоксантехмонтаж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1901092827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«Северо-Западная Инжиниринговая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7840444438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«Институт городской инфраструктуры»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7805573984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Управляющая компания "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Прокопьевское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строительное монтажное управление"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4223713468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«ГЕОПРОСТ»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1901106124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«Реставрационная Мастерская «Наследие»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7826123721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«Специальное Конструкторское Бюро «Титан»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7813465090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«Комфорт ЛСТК»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7838428816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«БРИГАНТИНА»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4727001653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«РЕМФАСАД»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7825352172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Боградский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горно-обогатительный комбинат»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1903017381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«Строительная инжиниринговая компания «СИНКО»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7810206161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«СТРОЙТЕХУСЛУГИ»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7802007437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«МАТИС»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7820023103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СтройБлокТехнология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0274123438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«ПМК»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5410778210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«Проектирование и Развитие»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7813275004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«Инжиниринговая Компания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Джемини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5401338438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«НЕКСТ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1660238629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«ТЕРРИТОРИЯ»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7801331462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«Ленинградская 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7805701636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ДС-Инжиниринг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7813413840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«Бюро технического аудита и проектирования»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7814689311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Игонина Ирина Юрьевна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666307304460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«СИГНАЛ»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7838005578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МегаполисПроект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3460007508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«ДОМИНИКА»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7840303469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ОбъектПрогрессСтрой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7716713012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«ГРАНД»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7810157250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«Арском»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7811538385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«Строительная компания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Стройпроектпуть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5036081980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«Глав Проект СПб»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7801635799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ЭнергоФорм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7814396918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«РЕСТРОН»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7810344500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НЕД-СПб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7813593536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283D62" w:rsidRPr="00C9180A" w:rsidTr="00C71246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«Гермес»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6501245852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9D7809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«РОСЭКО-СТРОЙПРОЕКТ»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7804464365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СК-Нева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7810765297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«ГОЛЬФСТРИМ»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7816210446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ОВиК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системы»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7811577232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«Энергетическая Компания «Маяк»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2901259669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«Проект-Монтаж»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4705042670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«Проммонтаж-2»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7825064752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Колтушская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7813330216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«ОКОННАЯ ВЕРФЬ»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7805146478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«Ордена Трудового Красного Знамени Всероссийский научно-исследовательский институт радиоаппаратуры»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7801236681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«Производственно-ремонтное предприятие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2631028682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«Строительное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дело-СГ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7826005559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«ВТС Телеком»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7805666075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БалтАвтоПоиск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7825419081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Термотех-Сервис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7839333733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«Бюро экспертизы и совершенствования проектных решений»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7813076030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НТВ-энерго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7826090681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Спецмонтажстрой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7842415961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«Эра-Кросс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7806337926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СулуС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7801369120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«Инженерный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7722330113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Финпром-Инжиниринг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7842342777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«Буер»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7816124109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Ланс-Сервис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7826025386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«Микроклимат»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2901120716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СиФ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7801075307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2902043623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«ВЗЛЕТ-СТРОЙ»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7826075676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7810310902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«Производственное объединение «Северное машиностроительное предприятие»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2902059091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«Фирн»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2902036305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Петроток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7810896469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по газификации и эксплуатации систем газоснабжения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Котласгазсервис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2904001548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«Зенит-Арена»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7838385979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ТехноПроектСтрой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7805582643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Производственно-коммерческая фирма «Энергосберегающие 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3810057868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УралГеоПроект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0277911275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«Дороги Приволжья»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9102042126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ЗемЭнергоЦентр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2310133879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«Лион Проект 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7734375920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КарелЭксперт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1001302253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«Проектно-Строительная Компания Согласие»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7814524447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Баргус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7024041062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«Новый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2723179755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«Строительно-монтажное управление №48»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7813511741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«Петербургская 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7805650702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Экспертпрофи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6952006127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Стройэлектропроект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1328010379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АРТпроект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7116504521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Генподрядная компания «ТОМС»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7816502713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Приоритетъ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7817310637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«Уральский Строительный Дом»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6623077852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ЦентрПутьСервис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3810314032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«РАСТЭК»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7816635093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«АСК»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6501288824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Марипласт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7814657849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«ТЕОЛА-ТОСНО»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4716015728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«АДЕТЭЙЛ»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7726376750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«АВТОМАТИКА»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7814333844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ТанДем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7842135763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СМК-Инжиниринг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7811158591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Строительная Компания «СИХЕМ»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5405971190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Инвестиционно-строительная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ТомДом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Монтаж»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7024041626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Астерон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7107112430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«ГАРАНТСТРОЙЭКСПЕРТ»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3906961697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«ПЯТЬГОРПРОЕКТ»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2632108059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«Альянс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ГражданПромПроект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3616011478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ВолгаМостПроект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7804569953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Энергорус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7801330003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Асай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киберсистемы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0721060013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«Магистраль-Урал»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7451213170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Стройпроектгеодезия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2309107465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«Пожар-проект»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6313549463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«САПСАН»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7735591803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«Безопасность»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6143052791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«ГОРОДСКОЙ ЦЕНТР ЭКСПЕРТИЗЫ СТРОИТЕЛЬСТВА И ПРОЕКТИРОВАНИЯ»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7814258139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«НАУЧНО-ИССЛЕДОВАТЕЛЬСКИЙ ПРОЕКТНЫЙ ИНСТИТУТ СТРОИТЕЛЬСТВА»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7807357330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«Инженерное Дело»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9715290590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Торговый дом «Самарский метрологический центр»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6315653558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НэтЛайн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7712091843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«Ависта»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3460012917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АрхСитиПроект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9705047565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«АРСЕНАЛ-комплект»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7826057405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СиТэл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7805314309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ПодводСпецСтрой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7802780333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«Меридиан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7839452561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НеоТехПроект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5612163748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Газэнергопроминжиниринг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3704562241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ИнжГеоДриллинг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5038115183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«Полигон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2464247900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«АРС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7839059463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6732135423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ИдеалСтрой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7807338961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«АВТОТЕХ»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6230086853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«Санкт-Петербургский Центр Промышленного Инжиниринга»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7802624285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РАСТАМ-Инжиниринг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7204031440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«МПО Импульс»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7804397616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3D62" w:rsidRPr="00C9180A" w:rsidTr="00786C8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«Компания АС»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7825413971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F36B00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«ПРОФИЛЬ АГ»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7725621833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«Интеллектуальный звук»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7704230701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«ДИНА ИНТЕРНЕШНЛ»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7724586008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Интертех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7728799712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ГеоПрофи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6732037360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Стройдом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2123015755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Ельцов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Артемий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Валерианович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212910256112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Капстрой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7717786704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Горно-технический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центр»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7536163627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Маркетингпроект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5402558891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ДжиЭсПРОжект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6321352559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СтройКомпас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7714784890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Холдинговая компания «СТАНКОИНВЕСТ»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7806426326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«Производственно-монтажный трест 96»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7727844313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«ПРОФРЕСТАВРАЦИЯ»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7701229962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«НАУЧНО-ПРОЕКТНОЕ ОБЪЕДИНЕНИЕ КРЫМПРОЕКТ»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9201002501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«Строительные Ресурсы»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7451384634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«АРЕС»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2721195060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«Глобальные 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0242010449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объединение «МИНЕРАЛ»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7839383244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«РОССВЯЗЬСТРОЙ»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2721191041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«Система Безопасности»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3122504836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Мегастрой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7733800089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СантисСтрой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3827034636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«Команда Аспект»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7731345941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«СГ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Софус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7807156351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Гипрошахт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7841442151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Евростройинвест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3328006954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«Сплав НН»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5250061823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Тяжпроэлектропроект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3528115541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«СИМАТИКА»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5260356047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«Московская международная компания художественного дизайна»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7801326060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«ЕВРО АЗИАТСКАЯ ЭНЕРГО СЕРВИСНАЯ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1655228008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ЛенГеоКом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7801411608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СпецПроект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5006276639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«Модные Интерьеры»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7814640073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«ВТК Монтаж»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4345427619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 проектирования»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4345459280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НГД-Развитие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7725347267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«Управление современного строительства»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7710564364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«ВИДОР»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7729504721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«ПСК КОНТАКТ»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7727699183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«Научно-производственная фирма «ВИБРОН»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7704597107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«КОРНЕВ»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7715721194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7325131256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«Сумма Технологий Очистки Воды»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7735152147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«Научно-производственная фирма Экситон»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0278119425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«МСВ Юг»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2311229566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ШелТрейд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3808176748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Асгард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2320126528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«Эталон Плюс»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4221029502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«Группа Кадастровых </w:t>
            </w:r>
            <w:r w:rsidRPr="00432458">
              <w:rPr>
                <w:color w:val="000000"/>
                <w:sz w:val="28"/>
                <w:szCs w:val="28"/>
              </w:rPr>
              <w:lastRenderedPageBreak/>
              <w:t>Инженеров»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lastRenderedPageBreak/>
              <w:t>7702727142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ПрофитТрейд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7814552451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НордПроект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7810443726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«СТОРЭКС»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7724375790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6163152272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Титаниум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1660212081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Альтус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0278164202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«АРТПЛАННЕР»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7719400642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ГБУ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«Севастопольский центр градостроительства, проектирования и ценообразования в строительстве»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9204012730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«Магеллан»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6671320240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Доорс-Строй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7701989089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458">
              <w:rPr>
                <w:color w:val="000000"/>
                <w:sz w:val="28"/>
                <w:szCs w:val="28"/>
              </w:rPr>
              <w:t>Матоненков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673203324864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НефтеГазСервис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1650342081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«Башкирская Инженерно-Строительная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0274159956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СервисГрупп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7704841193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6915010809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«Инжиниринговая компания ЛАЙТХАУС»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7704335165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«Проектно-конструкторский центр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Стройтранскомплекс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6671183240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ГеоПроектРесурс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2465129875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КасСтрой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9705091476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ГрадПроект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5753202446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НерудСнаб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4632201943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МодульНефтеГазИнжиниринг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0278206011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ДАрСтрой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2466168620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Новоперовский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7720342762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«Гелиос»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9202502874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Кузьмин Андрей Владимирович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745111860365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Теплостар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7810550929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7810020417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3D62" w:rsidRPr="00C9180A" w:rsidTr="008F43FF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ТрансСетьПроект-Электро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7806513547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847991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«Экспертиза и ремонт высотных сооружений»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7841326726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«Эксплуатационный ресурс конструкций»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7841326733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Уфа-АвиаГаз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0273034055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0267010916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«Институт «Регион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7840513716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«Триада-ЛТД»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7805001264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7814123290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«Инженерный центр «Автоматизация ресурсосберегающих технологий»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7806272891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«БЕТОНЭЛЕМЕНТ СПб»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7810005634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Микар-Люкс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4704029148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«Институт современных строительных технологий»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7804068555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Грандстройпроект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7801472495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«Альфа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7816553732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«СПБ-ПРОЕКТ»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7816174438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ПетроЭнергоцентр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7842345538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«Специальная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Инжинирия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7814301850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«ГРУППА РОСТР»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1660154619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«ТГЕ Газ Инжиниринг Рус»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9710014413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СуперСтоун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7807349160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Ситикомплекс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3444143574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3409010356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«ОРСО»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7811553827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«Архитектурная мастерская Никандрова Л.И.»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7814317803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Дальпитерстрой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7825693430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ТТС-Строй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7825132321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«Авангард Строй Трест»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7811150634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«Учебный Инженерно-технический Центр «Энергия»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7814153672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«Проектно-конструкторский институт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ГеоИнжПроект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7840315810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«ПЕРЕПЛАНИРОВКА»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7801371909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«ЮГРЕМСТРОЙ»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9102045864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«НПО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Акваинж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7801618680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«СТРОИТЕЛЬНЫЕ 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9718008595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Асгард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5257143962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«ВЭБ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БайкалЛесСтрой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3810059336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Статконтроль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7722360894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«КАРЦАС КОМПАНИ»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2014010387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РоСвет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7530012974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«ГАРДА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7804348030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Петроплан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7801205370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«ЭВРИКА ТОЛЬЯТТИ»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6321203148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«Научно-исследовательский и проектный институт «Транспортной и строительной безопасности»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7810056004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«МЕЛИАН»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7802016576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Балтметрострой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7840490804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«Олимпия»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7806461391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«ЮЖСЕЙСМОСТРОЙ»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9102010928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«Южный учебно-консультационный центр повышения квалификации»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9204004842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Технофреш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7802865682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«Экспертно-консультационный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Рустопливо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7801247355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ФГБОУ ВО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5902291029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проектно-конструкторское бюро»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5905225970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«Проектная группа»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7805526790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ИнжТехПром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7814583315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«Санкт-Петербургский Институт Теплоэнергетики»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7805118939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«Бастион»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7813492947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«ЗВЕЗДА-ЭНЕРГЕТИКА»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7804149853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Ортус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7813449444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Арман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7805298463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БалтСтрой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7804079525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«СТРОЙКОМПЛЕКТ»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7804300920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ПетроМонтажПроект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7810563928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Динат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7804397430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«Группа компаний «ОХРАНА»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7838392366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7810221561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«Санкт-Петербургская Экологическая Компания»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7801329047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Глобал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7814340129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«Охрана»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7816476767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ВалдайСпецСтрой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7810495940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«Бристоль-проект»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3664114480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«ИСК «ПЕТЕРБУРГ»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7805611703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«НОРДГРАД»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7813427641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7810855374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«СК Сеть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7816511041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Энергостройинвест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3625012904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Техноисток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7704339272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«Производственное объединение Энергоресурс»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7839000420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«Цифровые Системы Автоматизации»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7814660457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«Строительные 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7820310115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«ПКТИ Фундамент-тест»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7840423357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ТехСтройТранс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7811509480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ИнжДорМост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7734395651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3D62" w:rsidRPr="00C9180A" w:rsidTr="005B46FB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«Полином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7814198659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6956C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693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4720000410</w:t>
            </w:r>
          </w:p>
        </w:tc>
        <w:tc>
          <w:tcPr>
            <w:tcW w:w="1985" w:type="dxa"/>
            <w:vAlign w:val="center"/>
          </w:tcPr>
          <w:p w:rsidR="00432458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ЭМС-Проект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7804284193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«Ремонтно-строительная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7802145620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«Производственно-коммерческая фирма «Новые 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7805389720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«Архитектурно-строительная корпорация «ДОМИНАНТА»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7814455360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«Комбинат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Гостарк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7839322643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Техэнергосервис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7840372624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Научно-производственное объединение «Компрессор»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7802461584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МастерПлан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7810541561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«МТ Групп»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7715789435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«Архитектурное бюро «ПРОСПЕКТ»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7826119161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«Научно-Технический Центр «ГЕОТЕХНОЛОГИИ»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7806459071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«КРИАДОН»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7811520540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 качества строительства»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7838450755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7813106302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РусКом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Проект»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7840495577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«Опытный завод строительных конструкций»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4705023029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«Комплексные решения инженерных систем»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7816344150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СТЭКо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7839372891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«ГП «Проектировщик»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7842005732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3D62" w:rsidRPr="00C9180A" w:rsidTr="005C1AC2">
        <w:tc>
          <w:tcPr>
            <w:tcW w:w="992" w:type="dxa"/>
            <w:vAlign w:val="center"/>
          </w:tcPr>
          <w:p w:rsidR="00283D62" w:rsidRPr="003748F3" w:rsidRDefault="00283D62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D62" w:rsidRPr="00432458" w:rsidRDefault="00283D62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СПбГАСУ-Дорсервис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283D62" w:rsidRPr="00432458" w:rsidRDefault="00283D62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7839429065</w:t>
            </w:r>
          </w:p>
        </w:tc>
        <w:tc>
          <w:tcPr>
            <w:tcW w:w="1985" w:type="dxa"/>
          </w:tcPr>
          <w:p w:rsidR="00283D62" w:rsidRDefault="00283D62" w:rsidP="00283D62">
            <w:pPr>
              <w:jc w:val="center"/>
            </w:pPr>
            <w:r w:rsidRPr="00D14C6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«Безопасные Технологии»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7814107362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«Русская Экспертная Группа»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7842355127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Технотек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7816545467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ПитерПРОМпроект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7801322901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«Межрегиональное Экологическое Проектирование»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7842090576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МонтажТехСтрой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Иркутск»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3810053260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«ВЕКТОР-И»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7842376670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СтройРеанимация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7825433671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«МЕДЭК»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7804060450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Производственно-строительная компания "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ПетроБалт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7806058954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Проектсервис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»-Санкт-Петербургский проектно-технологический институт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7804199212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«Абсолют»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7825663795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СтройЦентр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7841393578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«Комплексные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электросистемы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Эримекс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7816135319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«ЭНЕРГОСТРОЙ»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7802106727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Энергоконтроль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4706030170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7825352140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«РОСДИАГНОСТИКА»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7842311472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7806498659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7816216511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«СКН»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7813564694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«Омега»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7806016873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БалтСтрой-Афон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7840494975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СтройКонтракт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7806052984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СЛК-Энерго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7816597232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ДжиЭмПи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7810350944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СтройФасад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7709729614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ГрандСтрой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7811590762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«ГЛАВПОЖСТРОЙ»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7804419563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«Проектное бюро «ФОБОС»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4703124889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«СТЭП»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7804477364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Урбанистика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7839062360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«Кариатида»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1001026606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«Мобильные Технологии»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7842494385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сервис»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7813485587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«Невские бассейны»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7802713601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СтройКомПроект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7841022943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«Параллель-16»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7801319673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«ВАКАНТ ТЕХНОЛОГИИ»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7842518893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«Авангард»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7804403002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ЭнергоПро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7819319836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«Институт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ИнжГазПроект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7839467825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«Портал»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7817328786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«Ковчег»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7817314832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C438B" w:rsidRPr="00C9180A" w:rsidTr="005E00BD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«НПФ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ЭнергоАльянс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7811393475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A911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СПбЭК-Майнинг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7820326027</w:t>
            </w:r>
          </w:p>
        </w:tc>
        <w:tc>
          <w:tcPr>
            <w:tcW w:w="1985" w:type="dxa"/>
            <w:vAlign w:val="center"/>
          </w:tcPr>
          <w:p w:rsidR="00432458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«Новые строительные технологии»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7813406345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«Экстерн»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7801619035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Северен-Телеком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7816181675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«ИНТЕГРА»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7806349551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«СИТИ-СТРОЙ»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7814665800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Петр-Альп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7802402490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Евровент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Комфорт»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7842011422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«Респект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Проджект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7811415175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«Фирма «Новые Информационные Технологии в Авиации»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7814105527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«Инженер-Проект»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7805466686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«Терминатор»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7805274656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«ИВЕЛЕН»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7838510228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КонСис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7805249924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«Мегаполис-Проект»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7840000626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Аэр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7811506672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«ЛЭД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7801521135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Еврофон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7838301841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«ЕКОМ»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7811617164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«Генеральная подрядная компания «ЛЭНД»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7842399068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«ЛЕНМОНТАЖ»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7814003081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«Группа компаний «ИНЖЕНЕР»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7802369275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Диалет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7814541763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«Полис»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7810583882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«Институт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Виброакустических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Систем»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7804217623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«58 Центральный проектный институт»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7810632057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«Проектно-изыскательский институт «Парус»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7840488570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Техкомплект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7825133879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«БОЛЬШЕПРОЛЁТ»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7814582311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ЭнергоТехнологии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7838302468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Теплопроект-Т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7806058739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СтройЭкспертГрупп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7842354500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«Си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Си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7802195318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«Аспект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7810143306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Эйр 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7816594954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ЛенПолпроект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7801093592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Теплогазстрой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7813328513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«Проектно-строительная компания «СИТИ-Инжиниринг»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7802342428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Боскалис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7814387166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Карбоникс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7810614379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Неолаб-Строй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7810414330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«ИНТЕХПРОЕКТ»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7810296782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«ЦПР»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7807066242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«Реставратор»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7726685090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«Архитектурно-строительное объединение «Геометрия»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9204556000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«Строй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7814129214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«ТЭС Инновации»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7839061021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«Дорожник СПб»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7806421624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ПетроПаркинг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7842067104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РР-сити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7801502492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FC438B" w:rsidRPr="00C9180A" w:rsidTr="00DE3A5F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«ПРОМСТРОЙПРОЕКТ»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7810649950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8E2A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3748F3" w:rsidRPr="00C9180A" w:rsidTr="00DE3A5F">
        <w:tc>
          <w:tcPr>
            <w:tcW w:w="992" w:type="dxa"/>
            <w:vAlign w:val="center"/>
          </w:tcPr>
          <w:p w:rsidR="003748F3" w:rsidRPr="003748F3" w:rsidRDefault="003748F3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48F3" w:rsidRPr="00432458" w:rsidRDefault="003748F3" w:rsidP="004320B3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«АЛЬФА»</w:t>
            </w:r>
          </w:p>
        </w:tc>
        <w:tc>
          <w:tcPr>
            <w:tcW w:w="2693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7813411063</w:t>
            </w:r>
          </w:p>
        </w:tc>
        <w:tc>
          <w:tcPr>
            <w:tcW w:w="1985" w:type="dxa"/>
          </w:tcPr>
          <w:p w:rsidR="003748F3" w:rsidRDefault="003748F3" w:rsidP="004320B3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«Топ Климат Контроль»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7839354148</w:t>
            </w:r>
          </w:p>
        </w:tc>
        <w:tc>
          <w:tcPr>
            <w:tcW w:w="1985" w:type="dxa"/>
            <w:vAlign w:val="center"/>
          </w:tcPr>
          <w:p w:rsidR="00432458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«ТЕРА-СП»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7842410226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«Научно-производственная организация «ШЕЛЬФ»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7806010254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«Группа Компаний «Рубикон»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7804597492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Интегра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7820055539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«АРКТИК 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7810891284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«Путевая механизированная станция - УНИВЕРСАЛ»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7816171941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«Северо-Западная Строительная Компания СПб»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7841480573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 Н К - 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7810136281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«ПСК ПОТЕНЦИАЛ»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7107116480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«СВАРОГ»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7706404350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«Дизайн студия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МилАниум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7705443011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«Строй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Тинао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7707347232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Экла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7705545535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«Итальянец»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7707354046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«Реставрационная Мастерская»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7447217038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7811648349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ПетербургРеставрация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7813603223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«Продукт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Ворд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Вижн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7805431059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 экспертизы и проектирования строительных конструкций»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7813380577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«Группа Компаний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Евровент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7842508180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7805679300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 «21 Век»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7811167250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«Северный Трест»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7806224552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«Проект Инжиниринг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Люзунген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Рус»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7842452508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«СИЛКО»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7826702119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«РСК АНТИК»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7814294120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Дальпитерстрой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7825130998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«Йозеф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Гартнер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7802459786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«СЕРВИС-СТРОЙ»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7802394183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«КОРТА»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4703012494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«Научно-технический центр «ФДМ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7817318562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7838378379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«Инженерно-технический центр специальных работ»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7801401568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«Транс-Строй»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7725107836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«СКН НВК»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7838057216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Стройинвест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7825697956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ЛенТехТранс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4703124014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«ИСПЫТАТЕЛЬНЫЙ ЦЕНТР ГЛОБАЛ ЭМ»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7802259917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Полипласт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6027001860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«ПРОЕКТ-ПАРТНЕР»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3906335883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«ЭЛКОВЕНТ»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7841472212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«Грант-Индустрия»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7811593330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СтройРесурс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7840470300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«Противопожарная автоматика»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5191202741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Электроинжиниринг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7817062705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«Первый Строительный»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0542011852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«БАЛТИЙСКАЯ СТРОИТЕЛЬНАЯ КОМПАНИЯ»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7843007098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Стройком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7602088164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 Монтаж Тендер»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7811630101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«СПб Газ»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7806258174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«ГК БАЛТИК-КОМФОРТ»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7842028592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«Тонар-35»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9204000301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«Строй Дом»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7804583940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«СКБ ЗАПАДНЫЙ БЕРЕГ»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9102220259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«ЦЕНТР ДИАГНОСТИКИ КОМПЛЕКСНОЙ ИНФРАСТРУКТУРЫ»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7820055440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Интэк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7842092911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«НПО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Имхотеп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7814614997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«Компания К-5»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7802834758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FC438B" w:rsidRPr="00C9180A" w:rsidTr="008016FE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ТрансКомИнжиниринг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7810437680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C61A78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432458" w:rsidRPr="00C9180A" w:rsidTr="00F00821">
        <w:tc>
          <w:tcPr>
            <w:tcW w:w="992" w:type="dxa"/>
            <w:vAlign w:val="center"/>
          </w:tcPr>
          <w:p w:rsidR="00432458" w:rsidRPr="003748F3" w:rsidRDefault="00432458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2458" w:rsidRPr="00432458" w:rsidRDefault="00432458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Интегра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Телеком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432458" w:rsidRPr="00432458" w:rsidRDefault="00432458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7801594341</w:t>
            </w:r>
          </w:p>
        </w:tc>
        <w:tc>
          <w:tcPr>
            <w:tcW w:w="1985" w:type="dxa"/>
            <w:vAlign w:val="center"/>
          </w:tcPr>
          <w:p w:rsidR="00432458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«Энергия»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4705022762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ГеоИнжиниринг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7811375483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«ИНЖЕКОМ»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7826744542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«Инженерно-Технический Центр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ХИМАЗОТ-СПб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7811424476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Технофлот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7814120490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«ИСТРА»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7804310446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Лентехэлектро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7802418959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«Государственный научно-исследовательский навигационно-гидрографический институт»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7801496922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«ПРОФЭКСПЕРТ»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7810039009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СтройГазПроект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2635129770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«ПИТЕРСТРОЙСЕРВИС»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7810711975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«СИСТЕМА»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2634053214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АвтоДорСервис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2635121322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«Производители Инженерных Систем»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7842319538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Мелстон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7813248219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«ТЕХНОСТРОЙ»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2631054072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ЧООО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«Ван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Оорд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Оффшор Б. В.»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9909065442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СпецТехнологии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7839332955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Оборонэлектронпроект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7725739909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АтомЭлектронПроект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7725751800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СТГ-Эко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7816458415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«АльфаСтройТрест-411»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7840466657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«ИНТРА 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7806519718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ЭнергоТехСтрой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7805664536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ИнтерСтройПроект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7801278963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СтройЭксперт-ВИТУ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7810530168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Балтстрой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7816327927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 xml:space="preserve">«БИК -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7801464261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«+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Ресурс+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7734153821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«Инновационные заводы»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7838484232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«Кади»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2801161116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«Правовое измерение»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2124019520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5614070552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458">
              <w:rPr>
                <w:color w:val="000000"/>
                <w:sz w:val="28"/>
                <w:szCs w:val="28"/>
              </w:rPr>
              <w:t>Кулишин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504022115253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«ИНЖИНИРИНГОВОЕ УПРАВЛЕНИЕ»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7810714581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ВолгаДорПроект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7813289536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«Научный центр прикладной электродинамики»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7839498284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«КС-Монтаж»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7840386722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«Инжиниринговая группа 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7804599718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«Дека»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7816460037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«ПСО «ЛЕНОБЛСТРОЙ»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7811659380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«ПРОМИНВЕСТПРОЕКТ-ГРУПП»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3328001836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«Научно-производственное объединение пожарной охраны Ломоносовского района»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4720027476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ЭнергоСтройКомплекс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7801270555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Сиэнергетика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7814460881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Домус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7840407852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Литана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ир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Ко»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9909200067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«СПЕЦПРОЕКТСТРОЙ»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7714784610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«Гарант-Кадастр»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7816385816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ЭкоСкан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4706030413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Эко-Норд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7841484360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«Берг-проект»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7826704476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СтройЭксперт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Махов»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4703077653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Ингерман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7814665198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«ГИПРОДОРНИИ-ЦЕНТР»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3664107349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«Студия Экспонента»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7801486233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Интерпром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7805576110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ТэТа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7806424008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«СК Формат»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7816342146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«СТИЛЕС»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7839500328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«Невский 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7802148357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Аквил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7804425944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«АСТРАКОМ»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7804085896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Строительная компания "ЭТС"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7805443978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«Научно-производственная фирма «Тест»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7805098168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Торгово-строительная компания «Сибирь»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3810327521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458">
              <w:rPr>
                <w:color w:val="000000"/>
                <w:sz w:val="28"/>
                <w:szCs w:val="28"/>
              </w:rPr>
              <w:t>Ванисян</w:t>
            </w:r>
            <w:proofErr w:type="spellEnd"/>
            <w:r w:rsidRPr="00432458">
              <w:rPr>
                <w:color w:val="000000"/>
                <w:sz w:val="28"/>
                <w:szCs w:val="28"/>
              </w:rPr>
              <w:t xml:space="preserve"> Рудольф </w:t>
            </w:r>
            <w:proofErr w:type="spellStart"/>
            <w:r w:rsidRPr="00432458"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862300094973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«Инженерно-технический центр специальных работ и экспертиз»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7813337998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«КАЗАЛЕ ПРОЕКТ»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9909356346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FC438B" w:rsidRPr="00C9180A" w:rsidTr="00EB6998">
        <w:tc>
          <w:tcPr>
            <w:tcW w:w="992" w:type="dxa"/>
            <w:vAlign w:val="center"/>
          </w:tcPr>
          <w:p w:rsidR="00FC438B" w:rsidRPr="003748F3" w:rsidRDefault="00FC438B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38B" w:rsidRPr="00432458" w:rsidRDefault="00FC438B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«ЭНЕРГО Холдинг»</w:t>
            </w:r>
          </w:p>
        </w:tc>
        <w:tc>
          <w:tcPr>
            <w:tcW w:w="2693" w:type="dxa"/>
            <w:vAlign w:val="bottom"/>
          </w:tcPr>
          <w:p w:rsidR="00FC438B" w:rsidRPr="00432458" w:rsidRDefault="00FC438B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7813587998</w:t>
            </w:r>
          </w:p>
        </w:tc>
        <w:tc>
          <w:tcPr>
            <w:tcW w:w="1985" w:type="dxa"/>
          </w:tcPr>
          <w:p w:rsidR="00FC438B" w:rsidRDefault="00FC438B" w:rsidP="00FC438B">
            <w:pPr>
              <w:jc w:val="center"/>
            </w:pPr>
            <w:r w:rsidRPr="004A4A2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3748F3" w:rsidRPr="00C9180A" w:rsidTr="00EB6998">
        <w:tc>
          <w:tcPr>
            <w:tcW w:w="992" w:type="dxa"/>
            <w:vAlign w:val="center"/>
          </w:tcPr>
          <w:p w:rsidR="003748F3" w:rsidRPr="003748F3" w:rsidRDefault="003748F3" w:rsidP="003748F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48F3" w:rsidRPr="00432458" w:rsidRDefault="003748F3" w:rsidP="004320B3">
            <w:pPr>
              <w:jc w:val="center"/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«ИРВИ-ЕВРОСТРОЙ»</w:t>
            </w:r>
          </w:p>
        </w:tc>
        <w:tc>
          <w:tcPr>
            <w:tcW w:w="2693" w:type="dxa"/>
            <w:vAlign w:val="bottom"/>
          </w:tcPr>
          <w:p w:rsidR="003748F3" w:rsidRPr="00432458" w:rsidRDefault="003748F3" w:rsidP="004320B3">
            <w:pPr>
              <w:rPr>
                <w:color w:val="000000"/>
                <w:sz w:val="28"/>
                <w:szCs w:val="28"/>
              </w:rPr>
            </w:pPr>
            <w:r w:rsidRPr="00432458">
              <w:rPr>
                <w:color w:val="000000"/>
                <w:sz w:val="28"/>
                <w:szCs w:val="28"/>
              </w:rPr>
              <w:t>7825060300</w:t>
            </w:r>
          </w:p>
        </w:tc>
        <w:tc>
          <w:tcPr>
            <w:tcW w:w="1985" w:type="dxa"/>
          </w:tcPr>
          <w:p w:rsidR="003748F3" w:rsidRDefault="003748F3" w:rsidP="004320B3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DD7E65" w:rsidRPr="00DD7E65" w:rsidRDefault="00DD7E65" w:rsidP="00DD7E65"/>
    <w:sectPr w:rsidR="00DD7E65" w:rsidRPr="00DD7E65" w:rsidSect="00D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552E"/>
    <w:multiLevelType w:val="hybridMultilevel"/>
    <w:tmpl w:val="21F29496"/>
    <w:lvl w:ilvl="0" w:tplc="F5FEB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E65"/>
    <w:rsid w:val="00025BB5"/>
    <w:rsid w:val="0003263E"/>
    <w:rsid w:val="00040DB9"/>
    <w:rsid w:val="00060409"/>
    <w:rsid w:val="00082519"/>
    <w:rsid w:val="000C2A7B"/>
    <w:rsid w:val="000C462A"/>
    <w:rsid w:val="00177254"/>
    <w:rsid w:val="00193094"/>
    <w:rsid w:val="001D3033"/>
    <w:rsid w:val="002613E5"/>
    <w:rsid w:val="00283D62"/>
    <w:rsid w:val="002E43C1"/>
    <w:rsid w:val="00316604"/>
    <w:rsid w:val="003748F3"/>
    <w:rsid w:val="003C690E"/>
    <w:rsid w:val="00432458"/>
    <w:rsid w:val="00455B1A"/>
    <w:rsid w:val="004A3136"/>
    <w:rsid w:val="0052095E"/>
    <w:rsid w:val="0055783A"/>
    <w:rsid w:val="005B1363"/>
    <w:rsid w:val="00620BDB"/>
    <w:rsid w:val="006652D1"/>
    <w:rsid w:val="006D3BFF"/>
    <w:rsid w:val="007A155E"/>
    <w:rsid w:val="00860356"/>
    <w:rsid w:val="009009C4"/>
    <w:rsid w:val="00953AA0"/>
    <w:rsid w:val="009F464A"/>
    <w:rsid w:val="00A45A94"/>
    <w:rsid w:val="00AD581B"/>
    <w:rsid w:val="00AF0635"/>
    <w:rsid w:val="00B045BF"/>
    <w:rsid w:val="00B908ED"/>
    <w:rsid w:val="00BC7664"/>
    <w:rsid w:val="00D43B80"/>
    <w:rsid w:val="00DD7E65"/>
    <w:rsid w:val="00DF5E09"/>
    <w:rsid w:val="00EB5313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CDA2-9BD0-42CD-9FAF-F5226F0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ASU</cp:lastModifiedBy>
  <cp:revision>4</cp:revision>
  <dcterms:created xsi:type="dcterms:W3CDTF">2018-03-01T11:35:00Z</dcterms:created>
  <dcterms:modified xsi:type="dcterms:W3CDTF">2018-03-07T12:54:00Z</dcterms:modified>
</cp:coreProperties>
</file>