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C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D163C" w:rsidRPr="005E37AA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ED163C" w:rsidRPr="005E37AA" w:rsidRDefault="00ED163C" w:rsidP="00A6738F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A6738F">
        <w:rPr>
          <w:sz w:val="22"/>
          <w:szCs w:val="22"/>
        </w:rPr>
        <w:t xml:space="preserve">«Балтийское объединение </w:t>
      </w:r>
      <w:r w:rsidR="00EA0871">
        <w:rPr>
          <w:sz w:val="22"/>
          <w:szCs w:val="22"/>
        </w:rPr>
        <w:t>проектировщиков</w:t>
      </w:r>
      <w:r w:rsidRPr="005E37AA">
        <w:rPr>
          <w:sz w:val="22"/>
          <w:szCs w:val="22"/>
        </w:rPr>
        <w:t xml:space="preserve">» </w:t>
      </w: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ED163C" w:rsidRDefault="00C06AB9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C06AB9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C06AB9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6AB9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B9" w:rsidRPr="00BA349A" w:rsidRDefault="00C06AB9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C06AB9" w:rsidRDefault="00C06AB9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9" w:rsidRDefault="00C06AB9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ED163C" w:rsidP="00ED16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EE3B64" w:rsidTr="006D4B2C">
        <w:trPr>
          <w:trHeight w:val="1265"/>
        </w:trPr>
        <w:tc>
          <w:tcPr>
            <w:tcW w:w="7184" w:type="dxa"/>
          </w:tcPr>
          <w:p w:rsidR="00EE3B64" w:rsidRPr="00EA0871" w:rsidRDefault="00A6738F" w:rsidP="00EA08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A0871" w:rsidRPr="00EA0871">
              <w:rPr>
                <w:rFonts w:ascii="Times New Roman" w:hAnsi="Times New Roman" w:cs="Times New Roman"/>
                <w:sz w:val="22"/>
                <w:szCs w:val="22"/>
              </w:rPr>
              <w:t>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EE3B64" w:rsidRDefault="00EE3B64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89"/>
        </w:trPr>
        <w:tc>
          <w:tcPr>
            <w:tcW w:w="7184" w:type="dxa"/>
            <w:vMerge w:val="restart"/>
          </w:tcPr>
          <w:p w:rsidR="00A6738F" w:rsidRPr="00DC01C8" w:rsidRDefault="00A6738F" w:rsidP="00A6738F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B14441" w:rsidRDefault="00B14441" w:rsidP="00B1444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513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ind w:left="57" w:right="57"/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576"/>
        </w:trPr>
        <w:tc>
          <w:tcPr>
            <w:tcW w:w="7184" w:type="dxa"/>
            <w:vMerge w:val="restart"/>
          </w:tcPr>
          <w:p w:rsidR="00A6738F" w:rsidRPr="00DC01C8" w:rsidRDefault="00A6738F" w:rsidP="00A6738F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B14441" w:rsidRPr="00996D39" w:rsidRDefault="00B14441" w:rsidP="00B1444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38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ind w:left="57" w:right="57"/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25"/>
        </w:trPr>
        <w:tc>
          <w:tcPr>
            <w:tcW w:w="7184" w:type="dxa"/>
            <w:vMerge w:val="restart"/>
          </w:tcPr>
          <w:p w:rsidR="00B14441" w:rsidRDefault="00B14441" w:rsidP="00DF5AF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14441" w:rsidRDefault="00B14441" w:rsidP="00B14441">
            <w:pPr>
              <w:pStyle w:val="ConsPlusNonformat"/>
              <w:jc w:val="center"/>
              <w:rPr>
                <w:b/>
              </w:rPr>
            </w:pPr>
          </w:p>
          <w:p w:rsidR="00B14441" w:rsidRPr="00B14441" w:rsidRDefault="00B14441" w:rsidP="00B144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303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B14441" w:rsidP="00A6738F">
            <w:pPr>
              <w:autoSpaceDE w:val="0"/>
              <w:autoSpaceDN w:val="0"/>
              <w:adjustRightInd w:val="0"/>
            </w:pPr>
            <w:r>
              <w:t>3</w:t>
            </w:r>
            <w:r w:rsidR="00ED163C" w:rsidRPr="001840A2">
              <w:t xml:space="preserve">. </w:t>
            </w:r>
            <w:r w:rsidR="00EA0871">
              <w:t>Изменением с</w:t>
            </w:r>
            <w:r w:rsidR="00EA0871" w:rsidRPr="00992B60">
              <w:t>ведени</w:t>
            </w:r>
            <w:r w:rsidR="00EA0871">
              <w:t>й</w:t>
            </w:r>
            <w:r w:rsidR="00EA0871" w:rsidRPr="00992B60">
              <w:t xml:space="preserve"> об уровне ответственности члена саморегулируемой организации по обязательствам </w:t>
            </w:r>
            <w:r w:rsidR="00EA0871">
              <w:t xml:space="preserve">по договорам подряда на подготовку проектной документации, </w:t>
            </w:r>
            <w:r w:rsidR="00EA0871" w:rsidRPr="00992B60">
              <w:t>в соответствии с которым указанным членом внесен взнос в компенсационный фонд возмещения вреда</w:t>
            </w:r>
            <w:r w:rsidR="00EA0871">
              <w:t>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ED163C" w:rsidRPr="00761974" w:rsidTr="00DF5AF9">
        <w:trPr>
          <w:trHeight w:val="1151"/>
        </w:trPr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Pr="001840A2" w:rsidRDefault="00B14441" w:rsidP="00A6738F">
            <w:pPr>
              <w:autoSpaceDE w:val="0"/>
              <w:autoSpaceDN w:val="0"/>
              <w:adjustRightInd w:val="0"/>
            </w:pPr>
            <w:r>
              <w:t>4</w:t>
            </w:r>
            <w:r w:rsidR="00ED163C" w:rsidRPr="001840A2">
              <w:t xml:space="preserve">. </w:t>
            </w:r>
            <w:r w:rsidR="00EA0871">
              <w:t xml:space="preserve">Изменением сведений </w:t>
            </w:r>
            <w:r w:rsidR="00EA0871" w:rsidRPr="00992B60">
              <w:t>ведени</w:t>
            </w:r>
            <w:r w:rsidR="00EA0871">
              <w:t>й</w:t>
            </w:r>
            <w:r w:rsidR="00EA0871" w:rsidRPr="00992B60">
              <w:t xml:space="preserve"> об уровне ответственности члена саморегулируемой организации </w:t>
            </w:r>
            <w:r w:rsidR="00EA0871"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5A6938" w:rsidRDefault="00ED163C">
      <w:r>
        <w:rPr>
          <w:sz w:val="18"/>
          <w:szCs w:val="18"/>
        </w:rPr>
        <w:t xml:space="preserve">М.П.      </w:t>
      </w:r>
    </w:p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253C72"/>
    <w:rsid w:val="00342F96"/>
    <w:rsid w:val="005A6938"/>
    <w:rsid w:val="00783053"/>
    <w:rsid w:val="00987A99"/>
    <w:rsid w:val="00A6738F"/>
    <w:rsid w:val="00AC5D2A"/>
    <w:rsid w:val="00B14441"/>
    <w:rsid w:val="00C06AB9"/>
    <w:rsid w:val="00C8345C"/>
    <w:rsid w:val="00D1144B"/>
    <w:rsid w:val="00D535EA"/>
    <w:rsid w:val="00E21881"/>
    <w:rsid w:val="00EA0871"/>
    <w:rsid w:val="00ED163C"/>
    <w:rsid w:val="00ED468D"/>
    <w:rsid w:val="00E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New PR worker</cp:lastModifiedBy>
  <cp:revision>15</cp:revision>
  <cp:lastPrinted>2017-07-07T08:35:00Z</cp:lastPrinted>
  <dcterms:created xsi:type="dcterms:W3CDTF">2017-07-05T08:28:00Z</dcterms:created>
  <dcterms:modified xsi:type="dcterms:W3CDTF">2017-07-12T09:47:00Z</dcterms:modified>
</cp:coreProperties>
</file>