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57AA" w14:textId="50ED8F8F" w:rsidR="001A16AA" w:rsidRDefault="00000000">
      <w:pPr>
        <w:pStyle w:val="22"/>
        <w:shd w:val="clear" w:color="auto" w:fill="auto"/>
        <w:tabs>
          <w:tab w:val="left" w:leader="underscore" w:pos="8477"/>
        </w:tabs>
        <w:jc w:val="center"/>
        <w:rPr>
          <w:sz w:val="24"/>
          <w:szCs w:val="24"/>
        </w:rPr>
      </w:pPr>
      <w:bookmarkStart w:id="0" w:name="bookmark30"/>
      <w:bookmarkStart w:id="1" w:name="bookmark31"/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заключенных договорах </w:t>
      </w:r>
      <w:r w:rsidR="00EA4B79">
        <w:rPr>
          <w:b/>
          <w:bCs/>
          <w:sz w:val="24"/>
          <w:szCs w:val="24"/>
        </w:rPr>
        <w:t>на подготовку проектной документации</w:t>
      </w:r>
      <w:r>
        <w:rPr>
          <w:b/>
          <w:bCs/>
          <w:sz w:val="24"/>
          <w:szCs w:val="24"/>
        </w:rPr>
        <w:t>, а также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на </w:t>
      </w:r>
      <w:r>
        <w:rPr>
          <w:b/>
          <w:bCs/>
          <w:sz w:val="24"/>
          <w:szCs w:val="24"/>
        </w:rPr>
        <w:tab/>
        <w:t xml:space="preserve"> года (ФОРМА)</w:t>
      </w:r>
      <w:bookmarkEnd w:id="0"/>
      <w:bookmarkEnd w:id="1"/>
    </w:p>
    <w:p w14:paraId="0A74DF9D" w14:textId="77777777" w:rsidR="001A16AA" w:rsidRDefault="00000000">
      <w:pPr>
        <w:pStyle w:val="ab"/>
        <w:shd w:val="clear" w:color="auto" w:fill="auto"/>
        <w:ind w:left="101"/>
      </w:pPr>
      <w:bookmarkStart w:id="2" w:name="bookmark32"/>
      <w:bookmarkStart w:id="3" w:name="bookmark33"/>
      <w:r>
        <w:t xml:space="preserve">1. </w:t>
      </w:r>
      <w:r>
        <w:rPr>
          <w:b/>
          <w:bCs/>
        </w:rPr>
        <w:t>Сведения о юридическом лице, члене СРО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1A16AA" w14:paraId="2559C409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34F1F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4" w:name="bookmark34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4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1DD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6C618671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266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35"/>
            <w:r>
              <w:rPr>
                <w:sz w:val="24"/>
                <w:szCs w:val="24"/>
              </w:rPr>
              <w:t>Адрес в пределах места нахождения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EF5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E1B4E85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9E1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3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0370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E966EEE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03BD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37"/>
            <w:bookmarkStart w:id="8" w:name="bookmark38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7"/>
            <w:bookmarkEnd w:id="8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031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F09E68F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A6C7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E59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49DED198" w14:textId="77777777" w:rsidR="001A16AA" w:rsidRDefault="001A16AA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1A16AA" w14:paraId="5359AD31" w14:textId="77777777">
        <w:trPr>
          <w:trHeight w:hRule="exact" w:val="240"/>
          <w:jc w:val="center"/>
        </w:trPr>
        <w:tc>
          <w:tcPr>
            <w:tcW w:w="6523" w:type="dxa"/>
            <w:shd w:val="clear" w:color="auto" w:fill="FFFFFF"/>
          </w:tcPr>
          <w:p w14:paraId="041B7F4D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9" w:name="bookmark39"/>
            <w:r>
              <w:rPr>
                <w:b/>
                <w:bCs/>
                <w:sz w:val="24"/>
                <w:szCs w:val="24"/>
              </w:rPr>
              <w:t>Сведения об индивидуальном предпринимателе, члене СР&lt;</w:t>
            </w:r>
            <w:bookmarkEnd w:id="9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F609A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A16AA" w14:paraId="0DB20053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601F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40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0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5964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7F5EDB0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3949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41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963C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C22FE5E" w14:textId="77777777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C4B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42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19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A16BD24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0E8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43"/>
            <w:bookmarkStart w:id="14" w:name="bookmark44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3"/>
            <w:bookmarkEnd w:id="14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20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1C70089" w14:textId="77777777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2D6B0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D1C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3A6C4C8E" w14:textId="77777777" w:rsidR="001A16AA" w:rsidRDefault="001A16AA">
      <w:pPr>
        <w:spacing w:after="339" w:line="1" w:lineRule="exact"/>
      </w:pPr>
    </w:p>
    <w:p w14:paraId="67C1B3AF" w14:textId="0295D678" w:rsidR="001A16AA" w:rsidRDefault="00000000">
      <w:pPr>
        <w:pStyle w:val="ab"/>
        <w:shd w:val="clear" w:color="auto" w:fill="auto"/>
        <w:ind w:left="77"/>
      </w:pPr>
      <w:bookmarkStart w:id="15" w:name="bookmark45"/>
      <w:r>
        <w:t xml:space="preserve">2. Сведения о заключенных договорах </w:t>
      </w:r>
      <w:r w:rsidR="00EA4B79">
        <w:t>на подготовку проектной документации</w:t>
      </w:r>
      <w:r>
        <w:t>: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46"/>
        <w:gridCol w:w="850"/>
        <w:gridCol w:w="1555"/>
        <w:gridCol w:w="1138"/>
        <w:gridCol w:w="1272"/>
        <w:gridCol w:w="2270"/>
        <w:gridCol w:w="1416"/>
        <w:gridCol w:w="1560"/>
        <w:gridCol w:w="1992"/>
      </w:tblGrid>
      <w:tr w:rsidR="001A16AA" w14:paraId="667780B2" w14:textId="77777777">
        <w:trPr>
          <w:trHeight w:hRule="exact" w:val="2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211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B5CFAA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5C5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Договор: дата, номер, стадия исполнения на дату уведомления: Заключен/На исполнении/Раст оргнут/Завершен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71B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 енова ние</w:t>
            </w:r>
          </w:p>
          <w:p w14:paraId="5BFC65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</w:t>
            </w:r>
          </w:p>
          <w:p w14:paraId="7CBE83C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8A5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(наименов ание вида работ, объекта, его местополо жение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2C6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 сть работ по договор у (млн.</w:t>
            </w:r>
          </w:p>
          <w:p w14:paraId="250774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1487" w14:textId="3ED6BD64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</w:t>
            </w:r>
            <w:r w:rsidR="00D152E1">
              <w:rPr>
                <w:b/>
                <w:bCs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25044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16A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обязательств/фактическ ий размер обязательств)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79EE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1A16AA" w14:paraId="209099AE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0D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27F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D048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87C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1FC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105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49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EA6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F2FD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</w:t>
            </w:r>
          </w:p>
          <w:p w14:paraId="58AAE3F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(млн. руб.)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F9B6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46B2BCB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6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1715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49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7DF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A3F1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2ADA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62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7E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5C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FFEE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1906F47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12E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B40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AD7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321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26C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36E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D00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83A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286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08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DA6EA71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F36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8EA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9824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7769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83C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4BF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071C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2BA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D133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10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777CC8CA" w14:textId="77777777" w:rsidR="001A16AA" w:rsidRDefault="00000000">
      <w:pPr>
        <w:pStyle w:val="ab"/>
        <w:shd w:val="clear" w:color="auto" w:fill="auto"/>
        <w:ind w:left="67"/>
      </w:pPr>
      <w:bookmarkStart w:id="16" w:name="bookmark46"/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  <w:bookmarkEnd w:id="16"/>
    </w:p>
    <w:p w14:paraId="092FE220" w14:textId="77777777" w:rsidR="001A16AA" w:rsidRDefault="00000000">
      <w:pPr>
        <w:pStyle w:val="ab"/>
        <w:shd w:val="clear" w:color="auto" w:fill="auto"/>
        <w:ind w:left="437"/>
      </w:pPr>
      <w:r>
        <w:t>договоров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81"/>
        <w:gridCol w:w="850"/>
        <w:gridCol w:w="1416"/>
        <w:gridCol w:w="1421"/>
        <w:gridCol w:w="994"/>
        <w:gridCol w:w="1982"/>
        <w:gridCol w:w="1416"/>
        <w:gridCol w:w="1416"/>
        <w:gridCol w:w="1824"/>
      </w:tblGrid>
      <w:tr w:rsidR="001A16AA" w14:paraId="21AF60F1" w14:textId="77777777">
        <w:trPr>
          <w:trHeight w:hRule="exact" w:val="3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991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7B84C1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F44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</w:t>
            </w:r>
            <w:r>
              <w:rPr>
                <w:b/>
                <w:bCs/>
                <w:i/>
                <w:iCs/>
                <w:sz w:val="24"/>
                <w:szCs w:val="24"/>
              </w:rPr>
              <w:t>(ссылка на НПА: 44-ФЗ, 223-ФЗ, 615-ПП) (ссылка на контракт в ЕИС при наличии) (стадия исполнения на</w:t>
            </w:r>
          </w:p>
          <w:p w14:paraId="0744891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Дату уведомления — «Заключен/На исполнении/Расторгну 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C2E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 енова ние</w:t>
            </w:r>
          </w:p>
          <w:p w14:paraId="7ADECA12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 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BE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(наимено вание вида работ, объекта, его местопол ожение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825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работ по договору (млн.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B16E" w14:textId="7936CF32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</w:t>
            </w:r>
            <w:r w:rsidR="0012394D">
              <w:rPr>
                <w:b/>
                <w:bCs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90D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832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обязательств/фактичес кий размер обязательств)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473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 я атомной энергии (да/нет)</w:t>
            </w:r>
          </w:p>
        </w:tc>
      </w:tr>
      <w:tr w:rsidR="001A16AA" w14:paraId="33E5CD43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6CA8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7F3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593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BAD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AFD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D8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367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85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351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 (млн. 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7E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A90C179" w14:textId="7777777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4A7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DFB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7435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AAC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B91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69B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AE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C5D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73A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FFB18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068AB2D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458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2E9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91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20A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E08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10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5061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6D3C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620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A681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E5BB769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B1A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3628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CA5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73389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0F6F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061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A65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5175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D3B00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330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5F981A7F" w14:textId="77777777" w:rsidR="001A16AA" w:rsidRDefault="001A16AA">
      <w:pPr>
        <w:spacing w:after="259" w:line="1" w:lineRule="exact"/>
      </w:pPr>
    </w:p>
    <w:p w14:paraId="693D74CB" w14:textId="77777777" w:rsidR="001A16AA" w:rsidRDefault="00000000">
      <w:pPr>
        <w:pStyle w:val="11"/>
        <w:keepNext/>
        <w:keepLines/>
        <w:shd w:val="clear" w:color="auto" w:fill="auto"/>
        <w:spacing w:after="220"/>
      </w:pPr>
      <w:bookmarkStart w:id="17" w:name="bookmark47"/>
      <w:bookmarkStart w:id="18" w:name="bookmark48"/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  <w:bookmarkEnd w:id="17"/>
      <w:bookmarkEnd w:id="18"/>
    </w:p>
    <w:p w14:paraId="75B676D8" w14:textId="77777777" w:rsidR="001A16AA" w:rsidRDefault="00000000">
      <w:pPr>
        <w:pStyle w:val="22"/>
        <w:shd w:val="clear" w:color="auto" w:fill="auto"/>
        <w:tabs>
          <w:tab w:val="left" w:leader="underscore" w:pos="3154"/>
          <w:tab w:val="left" w:leader="underscore" w:pos="9581"/>
          <w:tab w:val="left" w:leader="underscore" w:pos="11923"/>
          <w:tab w:val="left" w:leader="underscore" w:pos="14683"/>
        </w:tabs>
        <w:rPr>
          <w:sz w:val="24"/>
          <w:szCs w:val="24"/>
        </w:rPr>
      </w:pPr>
      <w:bookmarkStart w:id="19" w:name="bookmark49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bookmarkEnd w:id="19"/>
    </w:p>
    <w:p w14:paraId="73FA3A45" w14:textId="77777777" w:rsidR="001A16AA" w:rsidRDefault="00000000">
      <w:pPr>
        <w:pStyle w:val="30"/>
        <w:shd w:val="clear" w:color="auto" w:fill="auto"/>
        <w:tabs>
          <w:tab w:val="left" w:pos="6125"/>
        </w:tabs>
        <w:spacing w:after="340"/>
        <w:jc w:val="center"/>
      </w:pPr>
      <w:bookmarkStart w:id="20" w:name="bookmark50"/>
      <w:bookmarkStart w:id="21" w:name="bookmark51"/>
      <w:r>
        <w:t>Наименование члена СРО</w:t>
      </w:r>
      <w:r>
        <w:tab/>
        <w:t>(Подпись) (ФИО) (Дата )</w:t>
      </w:r>
      <w:bookmarkEnd w:id="20"/>
      <w:bookmarkEnd w:id="21"/>
    </w:p>
    <w:p w14:paraId="340F8F47" w14:textId="1B16A87E" w:rsidR="00B2283A" w:rsidRDefault="00000000" w:rsidP="00DD286C">
      <w:pPr>
        <w:pStyle w:val="22"/>
        <w:shd w:val="clear" w:color="auto" w:fill="auto"/>
        <w:spacing w:after="260"/>
        <w:ind w:firstLine="640"/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 </w:t>
      </w:r>
      <w: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  <w:r w:rsidR="00DD286C">
        <w:t xml:space="preserve"> </w:t>
      </w:r>
    </w:p>
    <w:p w14:paraId="622249AB" w14:textId="309B3944" w:rsidR="00B2283A" w:rsidRDefault="00B2283A" w:rsidP="00B2283A">
      <w:pPr>
        <w:pStyle w:val="22"/>
        <w:framePr w:w="4690" w:h="360" w:wrap="none" w:vAnchor="text" w:hAnchor="page" w:x="943" w:y="21"/>
        <w:shd w:val="clear" w:color="auto" w:fill="auto"/>
        <w:tabs>
          <w:tab w:val="left" w:leader="underscore" w:pos="4594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ab/>
      </w:r>
    </w:p>
    <w:p w14:paraId="06D73CA8" w14:textId="77777777" w:rsidR="00B2283A" w:rsidRDefault="00B2283A" w:rsidP="00B2283A">
      <w:pPr>
        <w:pStyle w:val="ae"/>
      </w:pPr>
    </w:p>
    <w:p w14:paraId="319B43CD" w14:textId="77777777" w:rsidR="00B2283A" w:rsidRDefault="00B2283A" w:rsidP="00B2283A">
      <w:pPr>
        <w:pStyle w:val="22"/>
        <w:framePr w:w="3744" w:h="341" w:wrap="none" w:vAnchor="text" w:hAnchor="page" w:x="6132" w:y="-251"/>
        <w:shd w:val="clear" w:color="auto" w:fill="auto"/>
        <w:tabs>
          <w:tab w:val="left" w:leader="underscore" w:pos="3648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</w:p>
    <w:p w14:paraId="5C633819" w14:textId="77777777" w:rsidR="00880566" w:rsidRDefault="00880566" w:rsidP="0095185F">
      <w:pPr>
        <w:pStyle w:val="11"/>
        <w:keepNext/>
        <w:keepLines/>
        <w:shd w:val="clear" w:color="auto" w:fill="auto"/>
        <w:jc w:val="center"/>
      </w:pPr>
    </w:p>
    <w:sectPr w:rsidR="00880566">
      <w:headerReference w:type="default" r:id="rId7"/>
      <w:footnotePr>
        <w:numFmt w:val="upperRoman"/>
      </w:footnotePr>
      <w:pgSz w:w="16840" w:h="11900" w:orient="landscape"/>
      <w:pgMar w:top="1239" w:right="814" w:bottom="998" w:left="705" w:header="0" w:footer="57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ECEB" w14:textId="77777777" w:rsidR="00220C7B" w:rsidRDefault="00220C7B">
      <w:r>
        <w:separator/>
      </w:r>
    </w:p>
  </w:endnote>
  <w:endnote w:type="continuationSeparator" w:id="0">
    <w:p w14:paraId="3080A387" w14:textId="77777777" w:rsidR="00220C7B" w:rsidRDefault="002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4686B" w14:textId="77777777" w:rsidR="00220C7B" w:rsidRDefault="00220C7B">
      <w:r>
        <w:separator/>
      </w:r>
    </w:p>
  </w:footnote>
  <w:footnote w:type="continuationSeparator" w:id="0">
    <w:p w14:paraId="7B9A3B27" w14:textId="77777777" w:rsidR="00220C7B" w:rsidRDefault="0022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A5D6" w14:textId="77777777" w:rsidR="001A16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A80416C" wp14:editId="055AB25E">
              <wp:simplePos x="0" y="0"/>
              <wp:positionH relativeFrom="page">
                <wp:posOffset>5386070</wp:posOffset>
              </wp:positionH>
              <wp:positionV relativeFrom="page">
                <wp:posOffset>418465</wp:posOffset>
              </wp:positionV>
              <wp:extent cx="76200" cy="1371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C74C7" w14:textId="77777777" w:rsidR="001A16AA" w:rsidRDefault="0000000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0416C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24.1pt;margin-top:32.95pt;width:6pt;height:10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yfbfn3AAAAAkBAAAPAAAAZHJzL2Rvd25y&#10;ZXYueG1sTI9NT8MwDIbvSPyHyEjcWMrEulCaTmgSF24MhMQta7ymonGqJOvaf485wc0fj14/rnez&#10;H8SEMfWBNNyvChBIbbA9dRo+3l/uFIiUDVkzBEINCybYNddXtalsuNAbTofcCQ6hVBkNLuexkjK1&#10;Dr1JqzAi8e4UojeZ29hJG82Fw/0g10VRSm964gvOjLh32H4fzl7Ddv4MOCbc49dpaqPrFzW8Llrf&#10;3szPTyAyzvkPhl99VoeGnY7hTDaJQYN6UGtGNZSbRxAMqLLgwZGL7QZkU8v/Hz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PJ9t+fcAAAACQEAAA8AAAAAAAAAAAAAAAAA2wMAAGRy&#10;cy9kb3ducmV2LnhtbFBLBQYAAAAABAAEAPMAAADkBAAAAAA=&#10;" filled="f" stroked="f">
              <v:textbox style="mso-fit-shape-to-text:t" inset="0,0,0,0">
                <w:txbxContent>
                  <w:p w14:paraId="5BAC74C7" w14:textId="77777777" w:rsidR="001A16AA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90E"/>
    <w:multiLevelType w:val="multilevel"/>
    <w:tmpl w:val="6CF21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77D30"/>
    <w:multiLevelType w:val="multilevel"/>
    <w:tmpl w:val="C518B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28CD"/>
    <w:multiLevelType w:val="multilevel"/>
    <w:tmpl w:val="16AAD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A5CA9"/>
    <w:multiLevelType w:val="multilevel"/>
    <w:tmpl w:val="1BC22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701003">
    <w:abstractNumId w:val="0"/>
  </w:num>
  <w:num w:numId="2" w16cid:durableId="1251890640">
    <w:abstractNumId w:val="2"/>
  </w:num>
  <w:num w:numId="3" w16cid:durableId="703097901">
    <w:abstractNumId w:val="3"/>
  </w:num>
  <w:num w:numId="4" w16cid:durableId="1562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A"/>
    <w:rsid w:val="0012394D"/>
    <w:rsid w:val="001A16AA"/>
    <w:rsid w:val="00220C7B"/>
    <w:rsid w:val="00233572"/>
    <w:rsid w:val="0079738E"/>
    <w:rsid w:val="007B5278"/>
    <w:rsid w:val="00880566"/>
    <w:rsid w:val="0095185F"/>
    <w:rsid w:val="00B2283A"/>
    <w:rsid w:val="00D152E1"/>
    <w:rsid w:val="00DD286C"/>
    <w:rsid w:val="00E775F5"/>
    <w:rsid w:val="00E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6241"/>
  <w15:docId w15:val="{D0C3F90C-ADF6-44B7-9EDA-885421A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737782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78" w:lineRule="auto"/>
      <w:jc w:val="center"/>
    </w:pPr>
    <w:rPr>
      <w:rFonts w:ascii="Arial" w:eastAsia="Arial" w:hAnsi="Arial" w:cs="Arial"/>
      <w:b/>
      <w:bCs/>
      <w:color w:val="737782"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185F"/>
    <w:rPr>
      <w:color w:val="000000"/>
    </w:rPr>
  </w:style>
  <w:style w:type="paragraph" w:styleId="ae">
    <w:name w:val="footer"/>
    <w:basedOn w:val="a"/>
    <w:link w:val="af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18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Arkady Arkady</cp:lastModifiedBy>
  <cp:revision>3</cp:revision>
  <dcterms:created xsi:type="dcterms:W3CDTF">2026-02-26T15:24:00Z</dcterms:created>
  <dcterms:modified xsi:type="dcterms:W3CDTF">2026-02-26T15:28:00Z</dcterms:modified>
</cp:coreProperties>
</file>