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1B" w:rsidRDefault="008E581B" w:rsidP="008E581B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8E581B" w:rsidRPr="005E37AA" w:rsidRDefault="008E581B" w:rsidP="008E58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8E581B" w:rsidRPr="005E37AA" w:rsidRDefault="008E581B" w:rsidP="008E581B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1B" w:rsidRDefault="008E581B" w:rsidP="008E5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581B" w:rsidRPr="00BB19AF" w:rsidRDefault="008E581B" w:rsidP="008E581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8E581B" w:rsidRDefault="008E581B" w:rsidP="008E581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8E581B" w:rsidRDefault="008E581B" w:rsidP="008E581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E581B" w:rsidRDefault="008E581B" w:rsidP="008E581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F90EF3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8E581B" w:rsidRDefault="008E581B" w:rsidP="008E581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E581B" w:rsidRDefault="008E581B" w:rsidP="008E581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E581B" w:rsidRDefault="008E581B" w:rsidP="008E581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F90EF3">
        <w:rPr>
          <w:sz w:val="22"/>
          <w:szCs w:val="22"/>
        </w:rPr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E581B" w:rsidRDefault="008E581B" w:rsidP="008E581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E581B" w:rsidRPr="006E3D0E" w:rsidRDefault="008E581B" w:rsidP="008E581B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F90EF3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8E581B" w:rsidRDefault="008E581B" w:rsidP="008E581B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E581B" w:rsidRPr="006763EA" w:rsidRDefault="008E581B" w:rsidP="008E581B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581B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1B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E581B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E581B" w:rsidRDefault="008E581B" w:rsidP="008E581B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E581B" w:rsidRDefault="008E581B" w:rsidP="008E581B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581B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1B" w:rsidRPr="00BA349A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E581B" w:rsidRDefault="008E581B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B" w:rsidRDefault="008E581B" w:rsidP="00C8527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E581B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8E581B" w:rsidRPr="0001146F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1146F">
        <w:rPr>
          <w:rFonts w:ascii="Times New Roman" w:hAnsi="Times New Roman" w:cs="Times New Roman"/>
          <w:b/>
        </w:rPr>
        <w:t xml:space="preserve">Телефон:  </w:t>
      </w:r>
      <w:r w:rsidRPr="0001146F">
        <w:rPr>
          <w:rFonts w:ascii="Times New Roman" w:hAnsi="Times New Roman" w:cs="Times New Roman"/>
        </w:rPr>
        <w:t>________________</w:t>
      </w:r>
      <w:r w:rsidRPr="0001146F">
        <w:rPr>
          <w:rFonts w:ascii="Times New Roman" w:hAnsi="Times New Roman" w:cs="Times New Roman"/>
        </w:rPr>
        <w:tab/>
      </w:r>
      <w:r w:rsidRPr="0001146F">
        <w:rPr>
          <w:rFonts w:ascii="Times New Roman" w:hAnsi="Times New Roman" w:cs="Times New Roman"/>
          <w:b/>
        </w:rPr>
        <w:t>Факс:</w:t>
      </w:r>
      <w:r w:rsidRPr="0001146F">
        <w:rPr>
          <w:rFonts w:ascii="Times New Roman" w:hAnsi="Times New Roman" w:cs="Times New Roman"/>
        </w:rPr>
        <w:t xml:space="preserve">  ________________ </w:t>
      </w:r>
      <w:r w:rsidRPr="0001146F">
        <w:rPr>
          <w:rFonts w:ascii="Times New Roman" w:hAnsi="Times New Roman" w:cs="Times New Roman"/>
          <w:b/>
          <w:lang w:val="en-US"/>
        </w:rPr>
        <w:t>E-mail</w:t>
      </w:r>
      <w:r w:rsidRPr="0001146F">
        <w:rPr>
          <w:rFonts w:ascii="Times New Roman" w:hAnsi="Times New Roman" w:cs="Times New Roman"/>
          <w:b/>
        </w:rPr>
        <w:t>:</w:t>
      </w:r>
      <w:r w:rsidRPr="0001146F">
        <w:rPr>
          <w:rFonts w:ascii="Times New Roman" w:hAnsi="Times New Roman" w:cs="Times New Roman"/>
        </w:rPr>
        <w:t xml:space="preserve"> ________________</w:t>
      </w:r>
      <w:r w:rsidRPr="0001146F">
        <w:rPr>
          <w:rFonts w:ascii="Times New Roman" w:hAnsi="Times New Roman" w:cs="Times New Roman"/>
        </w:rPr>
        <w:tab/>
      </w:r>
    </w:p>
    <w:p w:rsidR="008E581B" w:rsidRPr="0001146F" w:rsidRDefault="008E581B" w:rsidP="008E581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8E581B" w:rsidRPr="00BB19AF" w:rsidRDefault="008E581B" w:rsidP="008E581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8E581B" w:rsidRDefault="008E581B" w:rsidP="008E581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E581B" w:rsidTr="00C85271">
        <w:tc>
          <w:tcPr>
            <w:tcW w:w="7338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184"/>
        <w:gridCol w:w="1417"/>
        <w:gridCol w:w="970"/>
      </w:tblGrid>
      <w:tr w:rsidR="008E581B" w:rsidTr="00C85271">
        <w:trPr>
          <w:trHeight w:val="1265"/>
        </w:trPr>
        <w:tc>
          <w:tcPr>
            <w:tcW w:w="7184" w:type="dxa"/>
          </w:tcPr>
          <w:p w:rsidR="008E581B" w:rsidRPr="00EA087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EA0871">
              <w:rPr>
                <w:rFonts w:ascii="Times New Roman" w:hAnsi="Times New Roman" w:cs="Times New Roman"/>
              </w:rPr>
              <w:t xml:space="preserve">2. Изменением сведений о наличии у члена </w:t>
            </w:r>
            <w:proofErr w:type="spellStart"/>
            <w:r w:rsidRPr="00EA0871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EA0871">
              <w:rPr>
                <w:rFonts w:ascii="Times New Roman" w:hAnsi="Times New Roman" w:cs="Times New Roman"/>
              </w:rPr>
              <w:t xml:space="preserve">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489"/>
        </w:trPr>
        <w:tc>
          <w:tcPr>
            <w:tcW w:w="7184" w:type="dxa"/>
            <w:vMerge w:val="restart"/>
          </w:tcPr>
          <w:p w:rsidR="008E581B" w:rsidRPr="00DC01C8" w:rsidRDefault="008E581B" w:rsidP="00C85271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8E581B" w:rsidRDefault="008E581B" w:rsidP="00C8527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513"/>
        </w:trPr>
        <w:tc>
          <w:tcPr>
            <w:tcW w:w="7184" w:type="dxa"/>
            <w:vMerge/>
          </w:tcPr>
          <w:p w:rsidR="008E581B" w:rsidRPr="00996D39" w:rsidRDefault="008E581B" w:rsidP="00C85271">
            <w:pPr>
              <w:ind w:left="57" w:right="57"/>
            </w:pP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576"/>
        </w:trPr>
        <w:tc>
          <w:tcPr>
            <w:tcW w:w="7184" w:type="dxa"/>
            <w:vMerge w:val="restart"/>
          </w:tcPr>
          <w:p w:rsidR="008E581B" w:rsidRPr="00DC01C8" w:rsidRDefault="008E581B" w:rsidP="00C85271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8E581B" w:rsidRPr="00996D39" w:rsidRDefault="008E581B" w:rsidP="00C8527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438"/>
        </w:trPr>
        <w:tc>
          <w:tcPr>
            <w:tcW w:w="7184" w:type="dxa"/>
            <w:vMerge/>
          </w:tcPr>
          <w:p w:rsidR="008E581B" w:rsidRPr="00996D39" w:rsidRDefault="008E581B" w:rsidP="00C85271">
            <w:pPr>
              <w:ind w:left="57" w:right="57"/>
            </w:pP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425"/>
        </w:trPr>
        <w:tc>
          <w:tcPr>
            <w:tcW w:w="7184" w:type="dxa"/>
            <w:vMerge w:val="restart"/>
          </w:tcPr>
          <w:p w:rsidR="008E581B" w:rsidRDefault="008E581B" w:rsidP="00C85271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8E581B" w:rsidRDefault="008E581B" w:rsidP="00C85271">
            <w:pPr>
              <w:pStyle w:val="ConsPlusNonformat"/>
              <w:jc w:val="center"/>
              <w:rPr>
                <w:b/>
              </w:rPr>
            </w:pPr>
          </w:p>
          <w:p w:rsidR="008E581B" w:rsidRPr="00B14441" w:rsidRDefault="008E581B" w:rsidP="00C852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E581B" w:rsidTr="00C85271">
        <w:trPr>
          <w:trHeight w:val="303"/>
        </w:trPr>
        <w:tc>
          <w:tcPr>
            <w:tcW w:w="7184" w:type="dxa"/>
            <w:vMerge/>
          </w:tcPr>
          <w:p w:rsidR="008E581B" w:rsidRPr="00996D39" w:rsidRDefault="008E581B" w:rsidP="00C85271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581B" w:rsidRPr="00B14441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E581B" w:rsidTr="00C85271">
        <w:tc>
          <w:tcPr>
            <w:tcW w:w="7338" w:type="dxa"/>
          </w:tcPr>
          <w:p w:rsidR="008E581B" w:rsidRDefault="008E581B" w:rsidP="00C85271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</w:t>
            </w:r>
            <w:proofErr w:type="spellStart"/>
            <w:r w:rsidRPr="00992B60">
              <w:t>саморегулируемой</w:t>
            </w:r>
            <w:proofErr w:type="spellEnd"/>
            <w:r w:rsidRPr="00992B60">
              <w:t xml:space="preserve">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E581B" w:rsidRPr="00761974" w:rsidTr="00C85271">
        <w:trPr>
          <w:trHeight w:val="1151"/>
        </w:trPr>
        <w:tc>
          <w:tcPr>
            <w:tcW w:w="1914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E581B" w:rsidTr="00C85271">
        <w:tc>
          <w:tcPr>
            <w:tcW w:w="7338" w:type="dxa"/>
          </w:tcPr>
          <w:p w:rsidR="008E581B" w:rsidRPr="001840A2" w:rsidRDefault="008E581B" w:rsidP="00C85271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</w:t>
            </w:r>
            <w:proofErr w:type="spellStart"/>
            <w:r w:rsidRPr="00992B60">
              <w:t>саморегулируемой</w:t>
            </w:r>
            <w:proofErr w:type="spellEnd"/>
            <w:r w:rsidRPr="00992B60">
              <w:t xml:space="preserve">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8E581B" w:rsidRDefault="008E581B" w:rsidP="00C852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E581B" w:rsidRPr="00761974" w:rsidTr="00C85271">
        <w:tc>
          <w:tcPr>
            <w:tcW w:w="1914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E581B" w:rsidRPr="00761974" w:rsidRDefault="008E581B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81B" w:rsidRPr="00761974" w:rsidTr="00C85271">
        <w:tc>
          <w:tcPr>
            <w:tcW w:w="1914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8E581B" w:rsidRPr="00DC01C8" w:rsidRDefault="008E581B" w:rsidP="00C8527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8E581B" w:rsidRPr="00761974" w:rsidRDefault="008E581B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581B" w:rsidRDefault="008E581B" w:rsidP="008E581B">
      <w:pPr>
        <w:ind w:firstLine="426"/>
        <w:jc w:val="both"/>
        <w:rPr>
          <w:sz w:val="22"/>
          <w:szCs w:val="22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pStyle w:val="ConsPlusNonformat"/>
        <w:rPr>
          <w:rFonts w:ascii="Times New Roman" w:hAnsi="Times New Roman" w:cs="Times New Roman"/>
        </w:rPr>
      </w:pPr>
    </w:p>
    <w:p w:rsidR="008E581B" w:rsidRDefault="008E581B" w:rsidP="008E581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E581B" w:rsidRDefault="008E581B" w:rsidP="008E581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E581B" w:rsidRDefault="008E581B" w:rsidP="008E581B">
      <w:pPr>
        <w:rPr>
          <w:sz w:val="18"/>
          <w:szCs w:val="18"/>
        </w:rPr>
      </w:pPr>
    </w:p>
    <w:p w:rsidR="008E581B" w:rsidRDefault="008E581B" w:rsidP="008E581B">
      <w:pPr>
        <w:rPr>
          <w:sz w:val="18"/>
          <w:szCs w:val="18"/>
        </w:rPr>
      </w:pPr>
    </w:p>
    <w:p w:rsidR="008E581B" w:rsidRDefault="008E581B" w:rsidP="008E581B">
      <w:r>
        <w:rPr>
          <w:sz w:val="18"/>
          <w:szCs w:val="18"/>
        </w:rPr>
        <w:t xml:space="preserve">М.П.      </w:t>
      </w:r>
    </w:p>
    <w:p w:rsidR="008E581B" w:rsidRDefault="008E581B" w:rsidP="008E581B">
      <w:pPr>
        <w:ind w:left="5664"/>
        <w:rPr>
          <w:b/>
          <w:sz w:val="20"/>
          <w:szCs w:val="20"/>
        </w:rPr>
      </w:pPr>
    </w:p>
    <w:p w:rsidR="008E581B" w:rsidRDefault="008E581B" w:rsidP="008E581B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1B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81B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E581B"/>
    <w:rPr>
      <w:lang w:eastAsia="ru-RU"/>
    </w:rPr>
  </w:style>
  <w:style w:type="paragraph" w:styleId="a4">
    <w:name w:val="header"/>
    <w:aliases w:val="Знак2, Знак2"/>
    <w:basedOn w:val="a"/>
    <w:link w:val="a3"/>
    <w:rsid w:val="008E581B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E581B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E581B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E581B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8E581B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8E5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8E581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2018-02-08T12:15:00Z</dcterms:created>
  <dcterms:modified xsi:type="dcterms:W3CDTF">2018-02-08T12:15:00Z</dcterms:modified>
</cp:coreProperties>
</file>