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9F" w:rsidRDefault="00BB4E9F" w:rsidP="00BB4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№1</w:t>
      </w:r>
    </w:p>
    <w:p w:rsidR="00BB4E9F" w:rsidRDefault="00BB4E9F" w:rsidP="00BB4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протоколу заседания Совета</w:t>
      </w:r>
    </w:p>
    <w:p w:rsidR="00BB4E9F" w:rsidRDefault="00BB4E9F" w:rsidP="00BB4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Ассоциации СРО «БСК»</w:t>
      </w:r>
    </w:p>
    <w:p w:rsidR="00BB4E9F" w:rsidRDefault="00BB4E9F" w:rsidP="00BB4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01-22-1</w:t>
      </w:r>
      <w:proofErr w:type="gramStart"/>
      <w:r>
        <w:rPr>
          <w:sz w:val="28"/>
          <w:szCs w:val="28"/>
        </w:rPr>
        <w:t>/С</w:t>
      </w:r>
      <w:proofErr w:type="gramEnd"/>
      <w:r>
        <w:rPr>
          <w:sz w:val="28"/>
          <w:szCs w:val="28"/>
        </w:rPr>
        <w:t>/18 от 22.01.2018г.</w:t>
      </w:r>
    </w:p>
    <w:p w:rsidR="00BB4E9F" w:rsidRDefault="00BB4E9F" w:rsidP="00DD7E65">
      <w:pPr>
        <w:jc w:val="center"/>
        <w:rPr>
          <w:sz w:val="40"/>
          <w:szCs w:val="40"/>
        </w:rPr>
      </w:pPr>
    </w:p>
    <w:p w:rsidR="00DD7E65" w:rsidRPr="0041490F" w:rsidRDefault="00DD7E65" w:rsidP="00DD7E65">
      <w:pPr>
        <w:jc w:val="center"/>
        <w:rPr>
          <w:sz w:val="40"/>
          <w:szCs w:val="40"/>
        </w:rPr>
      </w:pPr>
      <w:r w:rsidRPr="0041490F">
        <w:rPr>
          <w:sz w:val="40"/>
          <w:szCs w:val="40"/>
        </w:rPr>
        <w:t>Ежегодный план проведения проверок на 201</w:t>
      </w:r>
      <w:r w:rsidR="0055783A">
        <w:rPr>
          <w:sz w:val="40"/>
          <w:szCs w:val="40"/>
        </w:rPr>
        <w:t>8</w:t>
      </w:r>
      <w:r w:rsidRPr="0041490F">
        <w:rPr>
          <w:sz w:val="40"/>
          <w:szCs w:val="40"/>
        </w:rPr>
        <w:t xml:space="preserve"> год</w:t>
      </w:r>
    </w:p>
    <w:p w:rsidR="00D43B80" w:rsidRDefault="00D43B80" w:rsidP="00DD7E65"/>
    <w:p w:rsidR="00DD7E65" w:rsidRDefault="00DD7E65" w:rsidP="00DD7E65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51"/>
        <w:gridCol w:w="3969"/>
        <w:gridCol w:w="2693"/>
        <w:gridCol w:w="1985"/>
      </w:tblGrid>
      <w:tr w:rsidR="001D3033" w:rsidRPr="00C9180A" w:rsidTr="00060409">
        <w:tc>
          <w:tcPr>
            <w:tcW w:w="992" w:type="dxa"/>
          </w:tcPr>
          <w:p w:rsidR="001D3033" w:rsidRPr="00C848AD" w:rsidRDefault="001D3033" w:rsidP="00BC7664">
            <w:pPr>
              <w:jc w:val="center"/>
              <w:rPr>
                <w:sz w:val="28"/>
                <w:szCs w:val="28"/>
              </w:rPr>
            </w:pPr>
            <w:r w:rsidRPr="00C848A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48A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48AD">
              <w:rPr>
                <w:sz w:val="28"/>
                <w:szCs w:val="28"/>
              </w:rPr>
              <w:t>/</w:t>
            </w:r>
            <w:proofErr w:type="spellStart"/>
            <w:r w:rsidRPr="00C848A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" w:type="dxa"/>
          </w:tcPr>
          <w:p w:rsidR="001D3033" w:rsidRPr="00C9180A" w:rsidRDefault="001D3033" w:rsidP="00B04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ОПФ</w:t>
            </w:r>
          </w:p>
        </w:tc>
        <w:tc>
          <w:tcPr>
            <w:tcW w:w="3969" w:type="dxa"/>
          </w:tcPr>
          <w:p w:rsidR="001D3033" w:rsidRPr="00C9180A" w:rsidRDefault="001D3033" w:rsidP="00B045BF">
            <w:pPr>
              <w:jc w:val="center"/>
              <w:rPr>
                <w:sz w:val="28"/>
                <w:szCs w:val="28"/>
              </w:rPr>
            </w:pPr>
            <w:r w:rsidRPr="00C9180A">
              <w:rPr>
                <w:sz w:val="28"/>
                <w:szCs w:val="28"/>
              </w:rPr>
              <w:t>Полное наименование юридического лица (Ф.И.О. индивидуального предпринимателя)</w:t>
            </w:r>
          </w:p>
        </w:tc>
        <w:tc>
          <w:tcPr>
            <w:tcW w:w="2693" w:type="dxa"/>
          </w:tcPr>
          <w:p w:rsidR="001D3033" w:rsidRPr="00C9180A" w:rsidRDefault="001D3033" w:rsidP="00557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  <w:r w:rsidRPr="00C9180A">
              <w:rPr>
                <w:sz w:val="28"/>
                <w:szCs w:val="28"/>
              </w:rPr>
              <w:t xml:space="preserve"> юридического лица (индивидуального предпринимателя)</w:t>
            </w:r>
          </w:p>
        </w:tc>
        <w:tc>
          <w:tcPr>
            <w:tcW w:w="1985" w:type="dxa"/>
          </w:tcPr>
          <w:p w:rsidR="001D3033" w:rsidRPr="00C9180A" w:rsidRDefault="001D3033" w:rsidP="00BC7664">
            <w:pPr>
              <w:jc w:val="center"/>
              <w:rPr>
                <w:sz w:val="28"/>
                <w:szCs w:val="28"/>
              </w:rPr>
            </w:pPr>
            <w:r w:rsidRPr="00C9180A">
              <w:rPr>
                <w:sz w:val="28"/>
                <w:szCs w:val="28"/>
              </w:rPr>
              <w:t>Месяц проверки</w:t>
            </w:r>
          </w:p>
        </w:tc>
      </w:tr>
      <w:tr w:rsidR="001D3033" w:rsidRPr="00C9180A" w:rsidTr="00060409">
        <w:tc>
          <w:tcPr>
            <w:tcW w:w="992" w:type="dxa"/>
          </w:tcPr>
          <w:p w:rsidR="001D3033" w:rsidRPr="00C848AD" w:rsidRDefault="001D3033" w:rsidP="00F63A56">
            <w:pPr>
              <w:jc w:val="center"/>
              <w:rPr>
                <w:sz w:val="28"/>
                <w:szCs w:val="28"/>
              </w:rPr>
            </w:pPr>
            <w:r w:rsidRPr="00C848A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D3033" w:rsidRPr="00C9180A" w:rsidRDefault="001D3033" w:rsidP="00BC7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D3033" w:rsidRPr="00C9180A" w:rsidRDefault="001D3033" w:rsidP="00BC7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D3033" w:rsidRPr="00C9180A" w:rsidRDefault="001D3033" w:rsidP="00BC7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D3033" w:rsidRPr="00C9180A" w:rsidRDefault="001D3033" w:rsidP="00BC7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60409" w:rsidRPr="00C9180A" w:rsidTr="00060409">
        <w:trPr>
          <w:trHeight w:val="667"/>
        </w:trPr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по транспортным средствам и системам "М.Ф. ЦЕРТУС"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9909288103</w:t>
            </w:r>
          </w:p>
        </w:tc>
        <w:tc>
          <w:tcPr>
            <w:tcW w:w="1985" w:type="dxa"/>
          </w:tcPr>
          <w:p w:rsidR="00060409" w:rsidRPr="00C9180A" w:rsidRDefault="00060409" w:rsidP="00953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«СОЮЗТЕХСТРОЙ»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7842400958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«Строительная Компания ПСП»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7810502379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«Строительная фирма 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Новэк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7825128540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«СТРОЙФАКТОР»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7839303055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«СКАТ»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7813601723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«АСС»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7805353481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Спецстроймонтаж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7810129887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«ЭЛЕКТРОТЕХНИЧЕСКАЯ НАЛАДКА»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7825437683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 xml:space="preserve">«Трест 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Севзапкурортстрой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7809006739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«Балтиец»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7802374275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ВИП-Телеком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7802206979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СаМсОн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7826026301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«Невское ремонтно-строительное управление»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7811043022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Динат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7804397430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Ремистр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7820313780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ЭлектроСтройСервис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7816372486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«Веста»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7810235187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«Автоматика и связь»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7842307733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«Производственный внедренческий Центр «Восток»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7802203054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Монтажспецстрой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7804372114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«Нейрон»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7805033940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«КРОНОС»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7806387290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 xml:space="preserve">«Инжиниринговая компания </w:t>
            </w:r>
            <w:r w:rsidRPr="00316604"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ДорМост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lastRenderedPageBreak/>
              <w:t>7805617286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АЗК-СтройИнжиниринг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7806320898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«Компания КОМПЛИТ»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7810793872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«ДОРРОС»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7813004340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«Руно-95»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7805047607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«СЭМ»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7810201646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«УНР-353»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7814420448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Гранд-технолоджи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7838380064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Люксэнергомонтаж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7805413540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«АРКОПЛАСТ»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4720021883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НП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«Федерация аварийно-спасательных организаций»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7810028261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«Научно-производственное объединение «</w:t>
            </w:r>
            <w:proofErr w:type="spellStart"/>
            <w:proofErr w:type="gramStart"/>
            <w:r w:rsidRPr="00316604">
              <w:rPr>
                <w:color w:val="000000"/>
                <w:sz w:val="28"/>
                <w:szCs w:val="28"/>
              </w:rPr>
              <w:t>Наука-строительству</w:t>
            </w:r>
            <w:proofErr w:type="spellEnd"/>
            <w:proofErr w:type="gram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7810172762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«Технология Высоких Напряжений»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7802821276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Вассербау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7805620271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«Н-Автоматика»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7810571710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НеваЭнергоПроект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7810893901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«Приборостроительный завод «ВИБРАТОР»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7813028750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«ПРЕСТИЖ»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7806334160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«АРС ГРУПП»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7839059463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«Инжиниринговая фирма «ТОРЭКСТ»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7842116601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ИнсталСайт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7801250284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Северен-Телеком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7816181675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«Наследие»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7716800804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 xml:space="preserve">СУ «ГТ 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Морстрой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7802345796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Стройкомплект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7813213103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Ремонтно-строительная компания 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ЕвроСол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7810398287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ТехМонтажСтрой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7841316326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«СК Гарант»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7806380022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Экополис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7816148195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Фин-Мед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7813155290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«Балтийский альянс»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7838020706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«Запад-Ф»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7813415879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ОДК-Климов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7802375335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Балтспецфлот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7838016570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«РОССБИ»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7814563277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316604" w:rsidRDefault="00060409" w:rsidP="006652D1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ЭталонСтрой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316604" w:rsidRDefault="00060409" w:rsidP="00316604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7810382907</w:t>
            </w:r>
          </w:p>
        </w:tc>
        <w:tc>
          <w:tcPr>
            <w:tcW w:w="1985" w:type="dxa"/>
          </w:tcPr>
          <w:p w:rsidR="00060409" w:rsidRDefault="00060409" w:rsidP="00953AA0">
            <w:pPr>
              <w:jc w:val="center"/>
            </w:pPr>
            <w:r w:rsidRPr="008160C4">
              <w:rPr>
                <w:sz w:val="28"/>
                <w:szCs w:val="28"/>
              </w:rPr>
              <w:t>февраль</w:t>
            </w:r>
          </w:p>
        </w:tc>
      </w:tr>
      <w:tr w:rsidR="004E24C5" w:rsidRPr="00C9180A" w:rsidTr="00060409">
        <w:tc>
          <w:tcPr>
            <w:tcW w:w="992" w:type="dxa"/>
            <w:vAlign w:val="center"/>
          </w:tcPr>
          <w:p w:rsidR="004E24C5" w:rsidRPr="00F63A56" w:rsidRDefault="004E24C5" w:rsidP="004320B3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E24C5" w:rsidRPr="00060409" w:rsidRDefault="004E24C5" w:rsidP="004320B3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center"/>
          </w:tcPr>
          <w:p w:rsidR="004E24C5" w:rsidRPr="00316604" w:rsidRDefault="004E24C5" w:rsidP="004320B3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«Эра-Инжиниринг»</w:t>
            </w:r>
          </w:p>
        </w:tc>
        <w:tc>
          <w:tcPr>
            <w:tcW w:w="2693" w:type="dxa"/>
            <w:vAlign w:val="bottom"/>
          </w:tcPr>
          <w:p w:rsidR="004E24C5" w:rsidRPr="00316604" w:rsidRDefault="004E24C5" w:rsidP="004320B3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7811405770</w:t>
            </w:r>
          </w:p>
        </w:tc>
        <w:tc>
          <w:tcPr>
            <w:tcW w:w="1985" w:type="dxa"/>
          </w:tcPr>
          <w:p w:rsidR="004E24C5" w:rsidRDefault="004E24C5" w:rsidP="004320B3">
            <w:pPr>
              <w:jc w:val="center"/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«Строительство и разработка инженерных и управляющих систем»</w:t>
            </w:r>
          </w:p>
        </w:tc>
        <w:tc>
          <w:tcPr>
            <w:tcW w:w="2693" w:type="dxa"/>
            <w:vAlign w:val="bottom"/>
          </w:tcPr>
          <w:p w:rsidR="00060409" w:rsidRPr="00EB5313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EB5313">
              <w:rPr>
                <w:color w:val="000000"/>
                <w:sz w:val="28"/>
                <w:szCs w:val="28"/>
              </w:rPr>
              <w:t>7802543678</w:t>
            </w:r>
          </w:p>
        </w:tc>
        <w:tc>
          <w:tcPr>
            <w:tcW w:w="1985" w:type="dxa"/>
          </w:tcPr>
          <w:p w:rsidR="00060409" w:rsidRPr="008160C4" w:rsidRDefault="00060409" w:rsidP="00953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«СТРОИТЕЛЬСТВО. РЕКОНСТРУКЦИЯ. КУЛЬТУРА</w:t>
            </w:r>
            <w:proofErr w:type="gramStart"/>
            <w:r w:rsidRPr="00082519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7802777820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СпецСтройМонтаж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7839062699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ЭнергоГарант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7801456535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Бегуновъ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7802184972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«НОРДГРАД СМУ-2»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7842027327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Р-Восток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7814652336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Кастер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7810440002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СтройПроект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7804554072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«КОРН»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7842530330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«Графит»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7841505154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«84 высота»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7806536079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«Строительно-Монтажное Управление № 73»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7814244129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ЛенСпецТехника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7816512119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ГрандИнжиниринг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7801522241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«ДВ Групп»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7804186189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Конструктив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7814375315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«Южный Региональный Строительный Трест»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7840059411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«Империя»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7842488092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«Строй-Групп78»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7804559401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«ПЕР ААРСЛЕФФ»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7802108837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«ВЕРТЕК»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7806317711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«М-Капитал»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7814613908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«Чистый город»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7841457550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«ТОТАЛ-М»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7805684839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«Дедал»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7811317555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«Строительно-монтажное управление-28»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7814406884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Проджект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Менеджмент»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7801366610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БиАр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7802738910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«Невская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7805500513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Мегадор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7810025197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«Акварель»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7842397399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ПетроСтрой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7842418120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«Велес»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7816545298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Венетекс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- Крым»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9204006335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Двеста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0100042992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«Алгоритм»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7804537221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Электро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7840052310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РадиоТел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Санкт-Петербург»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7813395894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«ТФК»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7816592940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«ЭРМИС»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7820301431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Автовская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7805282907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Ювента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7810058185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Дорстройсервис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7839443158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Энергосоюз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7801287090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Петербургпромстрой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7810373317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«Континент Сервис»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7841345359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«МЕЖРЕГИОНТЕПЛОСТРОЙ»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7802789569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Строймонтаж-Реновация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7801317965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ПромСтрой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7806156944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7810569408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«Корпорация «МЕГАПОЛИС»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7826161205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«Строительно-монтажное управление №200»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0690319107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«Эльбрус»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7814454503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Финансовая компания "Контакт"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7826085882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«Производственно-строительная фирма «Инженерные системы»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7811334222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«Управляющая компания «Невский берег»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7811393806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«Инвестиции. Инжиниринг. Строительство»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7802390686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«Комфо</w:t>
            </w:r>
            <w:proofErr w:type="gramStart"/>
            <w:r w:rsidRPr="00082519">
              <w:rPr>
                <w:color w:val="000000"/>
                <w:sz w:val="28"/>
                <w:szCs w:val="28"/>
              </w:rPr>
              <w:t>рт Стр</w:t>
            </w:r>
            <w:proofErr w:type="gramEnd"/>
            <w:r w:rsidRPr="00082519">
              <w:rPr>
                <w:color w:val="000000"/>
                <w:sz w:val="28"/>
                <w:szCs w:val="28"/>
              </w:rPr>
              <w:t>ой»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7802349889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«АРКО»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7819009200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АркаСтрой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7810504390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ЭнергоИнвест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7841378040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«ЛЕРОН»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7803010217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ПетроТрейд-инжиниринг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7802490056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«Научно-технический центр 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Гидротранс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7804353626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ФГУП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Крыловский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государственный научный центр»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7810213747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82519">
              <w:rPr>
                <w:color w:val="000000"/>
                <w:sz w:val="28"/>
                <w:szCs w:val="28"/>
              </w:rPr>
              <w:t>Диализный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центр «Б. Браун 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Авитум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Руссланд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7801592305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«Фирма «Стикс»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7841057167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ЭкоТэк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7813398172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СносСтройИнвест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7805239355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«Институт Энергетической Электроники»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7842124730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АНО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«Региональный центр научно-технического обеспечения промышленной безопасности Северо-Западного административного округа»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7825489730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ТК-ЭнергоСтрой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7814612968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МонтажСтрой-М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7811447071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Билдинг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7802108932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«ПТО Сервис»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7839334494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«Агентство по реконструкции и застройке нежилой зоны 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Шушары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7820016970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rPr>
          <w:trHeight w:val="379"/>
        </w:trPr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Дормет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7838451597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«ВМЦ»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7801519619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«Русский Дом»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7810062946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 xml:space="preserve">«НПФ 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Энергоимпульс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7806482433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Научно-Технический Центр «Мониторинг Мостов»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7816585131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Мостоотряд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 xml:space="preserve"> №75»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7802535099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«Восстановление»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7841461161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82519" w:rsidRDefault="00060409" w:rsidP="006652D1">
            <w:pPr>
              <w:rPr>
                <w:color w:val="000000"/>
                <w:sz w:val="28"/>
                <w:szCs w:val="28"/>
              </w:rPr>
            </w:pPr>
            <w:r w:rsidRPr="0008251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82519">
              <w:rPr>
                <w:color w:val="000000"/>
                <w:sz w:val="28"/>
                <w:szCs w:val="28"/>
              </w:rPr>
              <w:t>СеверСпецСтрой</w:t>
            </w:r>
            <w:proofErr w:type="spellEnd"/>
            <w:r w:rsidRPr="000825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C462A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C462A">
              <w:rPr>
                <w:color w:val="000000"/>
                <w:sz w:val="28"/>
                <w:szCs w:val="28"/>
              </w:rPr>
              <w:t>7841051292</w:t>
            </w:r>
          </w:p>
        </w:tc>
        <w:tc>
          <w:tcPr>
            <w:tcW w:w="1985" w:type="dxa"/>
          </w:tcPr>
          <w:p w:rsidR="00060409" w:rsidRDefault="00060409" w:rsidP="002E43C1">
            <w:pPr>
              <w:jc w:val="center"/>
            </w:pPr>
            <w:r w:rsidRPr="00AB559A">
              <w:rPr>
                <w:sz w:val="28"/>
                <w:szCs w:val="28"/>
              </w:rPr>
              <w:t>март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«РУБИН»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7811410628</w:t>
            </w:r>
          </w:p>
        </w:tc>
        <w:tc>
          <w:tcPr>
            <w:tcW w:w="1985" w:type="dxa"/>
          </w:tcPr>
          <w:p w:rsidR="00060409" w:rsidRPr="00AB559A" w:rsidRDefault="00060409" w:rsidP="002E4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«БВИ-ИНЖИНИРИНГ»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7816309773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«Балтийская инжиниринговая компания»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7810255553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«ТМГ ГРУП»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7705405168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ГласСтрой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7814441790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Спецстроймонтаж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7826156798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ПетроЭлектроМонтаж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7801363383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Стройэнерго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7840357376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«Перспектива и ТД»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7820019788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«РОСТРА северо-запад»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7805234942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«ПЕТРОАВИАМОНТАЖ»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7805039116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«ДОРПРОЕКТ ПЛЮС»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7806302120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МагМа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 xml:space="preserve"> Групп»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7842466003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ГестСтрой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7811479073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Дженерал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Констракшн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7814529967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«СК Профиль групп»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7802593414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«РСК ЭНЕРГИЯ - региональная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7811622340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АКМ-Групп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7807385591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БалтСтройИндустрия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7810374832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СтройГазПроект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7816494692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«ЭНЕРГООПЕРАТОР»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7814527695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ИнКон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7804583563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«ОРАНТУС»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7805061030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 xml:space="preserve">«АБЗ СУ №8 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Лендорстрой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7813424070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Спецстрой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7802182340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«Научно-Технический центр 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Стройнаука-ВИТУ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7825449255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«Строительная компания-4»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7810304948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«Новый век»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7806113612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«Рапид»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7816418998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Мурманстрой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5190135041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«СК 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Мегастрой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7842421482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Техногрупп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5190044620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Евробалтстрой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7825106297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«Аспект Санкт-Петербург»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7802205358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«Строительно-коммерческая фирма «АЛЕКОН»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7817023270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«Санкт-Петербургское морское бюро машиностроения «Малахит»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7810537540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 xml:space="preserve">«Северо-Западная 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Электросетевая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 xml:space="preserve"> Компания»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7810596899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«СПК Строй»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7841398150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«Строительное проектное объединение «Эксперт-Строй»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7842002280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СтройКом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7811469780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Мелстон-Сервис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7842429918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ПетергофСтройМонтаж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7807339771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ГрадСтройМонтаж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7805564370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АйТэк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7801456060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«Магистраль северной столицы»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7710884741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«АРКС»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7810255909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«Проектно-изыскательский институт 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Ленгипроречтранс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7808030778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«ПРОМТЕПЛОЭНЕРГОМОНТАЖ»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7841469072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«Контейнерный терминал Санкт-Петербург»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7805124273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«Управляющая Компания «Сфера»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7840454404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«Флагман»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7811523935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«Газотранспортные строительные технологии»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7801261060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«Энергетическое Строительство»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7813548237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«Евро ПЭС»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7840321517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Корфак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7805575886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«ГЕО-ПРОЕКТ»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7839418049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«ТМ»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7810990221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«Р-СЦБ»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7814260201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«ОМК-СТРОЙ»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7810378594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Р-Путь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7814271193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«РУСКАТАЛАН»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7810116133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НЗМК-Монтаж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7841035815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«Эдельвейс»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7802615121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«Механизированный комплекс БАМ»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7536059295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620BDB">
              <w:rPr>
                <w:color w:val="000000"/>
                <w:sz w:val="28"/>
                <w:szCs w:val="28"/>
              </w:rPr>
              <w:t>МИН-Проект</w:t>
            </w:r>
            <w:proofErr w:type="spellEnd"/>
            <w:proofErr w:type="gram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7839400531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«ЭРКОН»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7802015484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Стройком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7806537562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«САНТЕХСТРОЙ СПБ»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7816636178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ЭлМонСити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7806249910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«Комплексные Строительные Решения»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7816524379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 xml:space="preserve">«Рояль 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Мьюзик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7814575226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Автодоркомплекс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7811638453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«Сварочная Наплавочная Компания»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7811437450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«Эволюция»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7801326825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МонтажСтройСервис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7842510510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ТетраСофт-Сервис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7813219578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РемСтройСервис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7820046358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ЭталонСтрой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7805338652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«Экспертный центр 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ПрофСтройПроект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7810540448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СпецСтройПлюс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7842509930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«Монтажно-наладочное предприятие «МИН»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7813007615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20BDB">
              <w:rPr>
                <w:color w:val="000000"/>
                <w:sz w:val="28"/>
                <w:szCs w:val="28"/>
              </w:rPr>
              <w:t>Охта</w:t>
            </w:r>
            <w:proofErr w:type="spellEnd"/>
            <w:r w:rsidRPr="00620BDB">
              <w:rPr>
                <w:color w:val="000000"/>
                <w:sz w:val="28"/>
                <w:szCs w:val="28"/>
              </w:rPr>
              <w:t xml:space="preserve"> Строй»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7842083836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«АСОТ»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7814503172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620BDB" w:rsidRDefault="00060409" w:rsidP="006652D1">
            <w:pPr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«ТЕПЛОТЕХ»</w:t>
            </w:r>
          </w:p>
        </w:tc>
        <w:tc>
          <w:tcPr>
            <w:tcW w:w="2693" w:type="dxa"/>
            <w:vAlign w:val="bottom"/>
          </w:tcPr>
          <w:p w:rsidR="00060409" w:rsidRPr="00620BDB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620BDB">
              <w:rPr>
                <w:color w:val="000000"/>
                <w:sz w:val="28"/>
                <w:szCs w:val="28"/>
              </w:rPr>
              <w:t>7814677740</w:t>
            </w:r>
          </w:p>
        </w:tc>
        <w:tc>
          <w:tcPr>
            <w:tcW w:w="1985" w:type="dxa"/>
          </w:tcPr>
          <w:p w:rsidR="00060409" w:rsidRDefault="00060409" w:rsidP="00620BDB">
            <w:pPr>
              <w:jc w:val="center"/>
            </w:pPr>
            <w:r w:rsidRPr="007D0707">
              <w:rPr>
                <w:sz w:val="28"/>
                <w:szCs w:val="28"/>
              </w:rPr>
              <w:t>апрель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7804515563</w:t>
            </w:r>
          </w:p>
        </w:tc>
        <w:tc>
          <w:tcPr>
            <w:tcW w:w="1985" w:type="dxa"/>
          </w:tcPr>
          <w:p w:rsidR="00060409" w:rsidRPr="007D0707" w:rsidRDefault="00060409" w:rsidP="0062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Спецмонтаж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7806403311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Научно-Производственная холдинговая компания "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Ремстройкомплекс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7826000423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«Краски Города»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7810678622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Ремстройфасад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7809020444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Петрос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7816131635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«МАТИС»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7820023103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Фасадремстрой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7830000352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«СТРОЙТЕХУСЛУГИ»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7802007437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«Капитель»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7816235786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«АТЛАНТ»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7825012056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«Реставрационно-строительная фирма «Водолей плюс»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7826040578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ЭнергоФорм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7814396918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Промстроймонтаж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7814118903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Спецстрой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7802420404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«ВЕРФАУ»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7801416684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Денита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4703008610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ЭталонПромстрой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7814656860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Стройотделсервис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7802158002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«Петербург-Строй»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7816467709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ВОЗНАР-ЛиК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7825681515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Стройреставрация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7838403360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«МАСТЕР»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7811321390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«Северная Венеция»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7801455186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«ДЕМЕТРА»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7810176090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«РЕССТРОЙ»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7820012849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инжиниринговая компания «СИНКО»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7810206161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ПетроЭлектроКомплекс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7801128326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Авекс-Групп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7805445260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«ПРОМРЕКОНСТРУКЦИЯ»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7810685806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«ПЁТР ВЕЛИКИЙ»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7825382561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БИК-Монолит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7840321242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Политехническая Компания»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7810233260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«Зодчий»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7810477235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ТранспортноСтроительная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 xml:space="preserve"> </w:t>
            </w:r>
            <w:r w:rsidRPr="00177254">
              <w:rPr>
                <w:color w:val="000000"/>
                <w:sz w:val="28"/>
                <w:szCs w:val="28"/>
              </w:rPr>
              <w:lastRenderedPageBreak/>
              <w:t>Компания 179 ПСК»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lastRenderedPageBreak/>
              <w:t>7839413080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«ДЕКОР»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7820311447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«ДОМИНИКА»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7840303469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«Петербургская реставрационная компания»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7825699336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«Север»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7813080439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«Львы Петербурга»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7841001742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«Лапин Энтерпрайз»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7810674018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«Епархиальные реставрационные мастерские»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7816600502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«АЛЬЯНС»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7816361396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«Архитектурно-строительная группа»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7804317498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«Инжиниринговая компания 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Петротрасса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7804572970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культура»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7806325470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АжиоПроект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7810073360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«Генеральная Строительная Корпорация»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7804017141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«Реставратор»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7801398058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«Строительное управление № 124»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7806150212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Автотехстрой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7806057453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«Технический заказчик»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7805486844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«Профиль»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7802182380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«МАН»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7840404386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«Торгово-строительное предприятие 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Артен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7802227344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Ди-Макс-Компани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7807360290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«Специальное Конструкторское Бюро «Титан»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7813465090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«ДСК РЕГИОН»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7816487198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Дорэлемент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7841383178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«Арсенал Строй»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7804447320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Галион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7802453128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СПб ГКУ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«Дирекция транспортного строительства»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7825342390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«Комфорт ЛСТК»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7838428816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«Реставрационная Мастерская «Наследие»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7826123721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«Строительный центр»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7804538240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«Спутник плюс»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7816542593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Реставрационно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 xml:space="preserve"> - строительная компания «Сфера 21 век»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7810806183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«Строительно-Монтажное Управление 8»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7810531355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ЭнергоСтрой-Север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7804552999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«СТРОИТЕЛЬНО-МОНТАЖНЫЙ ТРЕСТ - 22»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7811270900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«ДОРСТРОЙ»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7842045870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ИнжБалтСистемс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7810427040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«РТ-СТРОИТЕЛЬСТВО И СЕРВИС»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7801621186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«Регион - Путь»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7842046626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«Корда Групп»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7802804626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«Арском»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7811538385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Балтэнергомонтаж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7802336544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«РЕСТРОН»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7810344500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«РДС»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7813277160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ИнвестСтройПроект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7802617432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Научно-производственная фирма «ЭНТЕХМАШ»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7814116254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«СК ФУНДАМЕНТ»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7838046408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ПрофКонтроль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7811646542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«Вира»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7840065704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«МЕДИТЕК «Знамя Труда»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7806502030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СтройТех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7802605814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«СТРОЙТЕК»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7842053969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«ОГАСТУС»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7814629023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Дабл-Ю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7805541380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ПрогрессСтрой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7811604013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СтройСоюз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7802612868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«Гранат-Инжиниринг»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7802609294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7254">
              <w:rPr>
                <w:color w:val="000000"/>
                <w:sz w:val="28"/>
                <w:szCs w:val="28"/>
              </w:rPr>
              <w:t>НЕД-СПб</w:t>
            </w:r>
            <w:proofErr w:type="spellEnd"/>
            <w:r w:rsidRPr="001772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7813593536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177254" w:rsidRDefault="00060409">
            <w:pPr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«Каппа»</w:t>
            </w:r>
          </w:p>
        </w:tc>
        <w:tc>
          <w:tcPr>
            <w:tcW w:w="2693" w:type="dxa"/>
            <w:vAlign w:val="bottom"/>
          </w:tcPr>
          <w:p w:rsidR="00060409" w:rsidRPr="00177254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177254">
              <w:rPr>
                <w:color w:val="000000"/>
                <w:sz w:val="28"/>
                <w:szCs w:val="28"/>
              </w:rPr>
              <w:t>7804593787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Люксорта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7810578868</w:t>
            </w:r>
          </w:p>
        </w:tc>
        <w:tc>
          <w:tcPr>
            <w:tcW w:w="1985" w:type="dxa"/>
          </w:tcPr>
          <w:p w:rsidR="00060409" w:rsidRDefault="00060409" w:rsidP="00177254">
            <w:pPr>
              <w:jc w:val="center"/>
            </w:pPr>
            <w:r w:rsidRPr="0002489C">
              <w:rPr>
                <w:sz w:val="28"/>
                <w:szCs w:val="28"/>
              </w:rPr>
              <w:t>май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АВиК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7817307659</w:t>
            </w:r>
          </w:p>
        </w:tc>
        <w:tc>
          <w:tcPr>
            <w:tcW w:w="1985" w:type="dxa"/>
          </w:tcPr>
          <w:p w:rsidR="00060409" w:rsidRPr="0002489C" w:rsidRDefault="00060409" w:rsidP="0017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БелНева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7839378981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«СТРОЙСТАНДАРТ»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7802164302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«Проммонтаж-2»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7825064752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Гидротэкс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Рус»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7801470868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ПетроСтрой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7810310902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«Квартал»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7816434654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БизнесСвязь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7816388510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ПромЭксп-Модуль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7840408768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«ОКОННАЯ ВЕРФЬ»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7805146478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«Строительное Управление - 113»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7838408009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«Компания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НТВ-энерго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7826090681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БалтАвтоПоиск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7825419081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«Строительное управление 61-38»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7838344228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«ВСК»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7804018392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«СТРОИТЕЛЬНАЯ КОМПАНИЯ СПЕЦСТРОЙ»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7806153291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«Строительная Компания «СОЮЗ»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7816220148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Гарантстрой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7802345161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Спецмонтажстрой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7842415961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«АВС»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7804154148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«ВЗЛЕТ-СТРОЙ»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7826075676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«Научно-производственное предприятие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Путьсервис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7810216184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«ГОЛЬФСТРИМ»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7816210446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Колтушская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7813330216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«ВТС Телеком»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7805666075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Термотех-Сервис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7839333733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Ланс-Сервис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7826025386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«Ордена Трудового Красного Знамени Всероссийский научно-исследовательский институт радиоаппаратуры»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7801236681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«Эра-Кросс Инжиниринг»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7806337926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СиФ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7801075307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 xml:space="preserve">«Строительное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дело-СГ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7826005559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СулуС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7801369120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«Велес»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7806470364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«Зенит-Арена»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7838385979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Р-Север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7801528405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Р-Строительно-монтажный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поезд»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7814586066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БалтСтройМонтаж-ЭМ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7814561054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ТехноПроектСтрой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7805582643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«РЕСТАВРАЦИЯ СПБ»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7814294962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«ЭНЕРГИЯ»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7807395991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«Ависта СПб»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7810334318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 xml:space="preserve">«Норд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Флоринг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7811632042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«Петербургская промышленная группа»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7810577840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Текманн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7842508750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«АСКОМТЕЛ»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7816597867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РемСтройСоюз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7802841071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«Азимут-Инжиниринг»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7840473982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«ЛЕМЬЮ»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7839465634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«ГСК Групп»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7816639370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«Стиль»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7806157105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«АВТИН»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7814689865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Алсим-Строй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7810888740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СК-Нева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7810765297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 xml:space="preserve">«ЕИМ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инжениринг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7805276325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«Подъемные механизмы»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7805509604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ТанДем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7842135763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«Строительная Компания ОЛИМП»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7806237618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«Управление капитального ремонта»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7814693452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«Сварочное оборудование, материалы и работы»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7813514654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Нордмет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7806139434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«Северо-Западная промышленная корпорация»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7802319490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Глобал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ЭМ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Девелопмент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7802528951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«Стадия»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7816001957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РиТон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7814362411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Финпром-Инжиниринг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7842342777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«Строительно-Монтажное Управление - 15»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7811249376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Ремстрой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7804516366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«Новые кварталы Петергофа»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7801512853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«Паритет Плюс»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7806471030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Строительная Компания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ИдеалСтрой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7807338961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«Торгово-Строительная Компания «ОЛИМП»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4205310949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«БЕЛНЕВА»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7839489314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«Северо-Западный Стандарт»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7814550084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«СУ-212»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7842510887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«БАЛТПРОЕКТ»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7838330169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Росинжиниринг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Энерджи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7813460631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«Компания АС»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7825413971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«БСВ»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7841388056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«ВИЛКОМ СПб»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7826070607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«АРСЕНАЛ-комплект»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7826057405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«ГК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Регионгаз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7805707620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«Форум»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7842093619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«ПМ Групп»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7839077487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«Импульс»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7839473240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«Балтийский Строительный Трест»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7810829180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«Строй-Монолит»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7816631885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СиТэл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7805314309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«Сталактит»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7840405781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 xml:space="preserve">«Меридиан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Девелопмент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7839452561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«Петербургская строительная компания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7805650702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ОВиК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системы»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7811577232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«Санкт-Петербургский Центр Промышленного Инжиниринга»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7802624285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«АЙС»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7842355889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«СИАТ Северо-запад»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7842407720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Генподрядная компания «ТОМС»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7816502713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СтройТех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7816317728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«ССУ-5»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7811605497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 xml:space="preserve">«Нева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Балт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Трейд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7810463458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«РОСЭКО-СТРОЙПРОЕКТ»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7804464365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3263E" w:rsidRDefault="00060409">
            <w:pPr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«НПО «</w:t>
            </w:r>
            <w:proofErr w:type="spellStart"/>
            <w:r w:rsidRPr="0003263E">
              <w:rPr>
                <w:color w:val="000000"/>
                <w:sz w:val="28"/>
                <w:szCs w:val="28"/>
              </w:rPr>
              <w:t>Эко-технология</w:t>
            </w:r>
            <w:proofErr w:type="spellEnd"/>
            <w:r w:rsidRPr="0003263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3263E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3263E">
              <w:rPr>
                <w:color w:val="000000"/>
                <w:sz w:val="28"/>
                <w:szCs w:val="28"/>
              </w:rPr>
              <w:t>7805231518</w:t>
            </w:r>
          </w:p>
        </w:tc>
        <w:tc>
          <w:tcPr>
            <w:tcW w:w="1985" w:type="dxa"/>
          </w:tcPr>
          <w:p w:rsidR="00060409" w:rsidRDefault="00060409" w:rsidP="0003263E">
            <w:pPr>
              <w:jc w:val="center"/>
            </w:pPr>
            <w:r w:rsidRPr="007B748E">
              <w:rPr>
                <w:sz w:val="28"/>
                <w:szCs w:val="28"/>
              </w:rPr>
              <w:t>июнь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АтлантФасадСтрой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7816512060</w:t>
            </w:r>
          </w:p>
        </w:tc>
        <w:tc>
          <w:tcPr>
            <w:tcW w:w="1985" w:type="dxa"/>
          </w:tcPr>
          <w:p w:rsidR="00060409" w:rsidRPr="007B748E" w:rsidRDefault="00060409" w:rsidP="00032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«Титан Инжиниринг»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7813405831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Финнранта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7804408427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«Водяной и Партнеры»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7802742070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Евродорог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7839312892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«СТРОЙТЕК»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7842423271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7803040268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Оутдор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Медиа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Менеджмент»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7825096296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«Строительный Цех»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7842391502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ПроектноСтроительная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Компания Лидер»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7810491977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ТехноСтрой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7813429656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«СТРОЙКОМПЛЕКС»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7825055370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«СОЮЗ-СТ»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7806342080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Экострой-Проект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7811371295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Петроток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7810896469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РосСтройМонтаж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7801490455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СтройТеплоЭнергоПроект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7804441209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ПрофСтройПроект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7810020417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Лукидос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7842028715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«Восток-Техника»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7820049077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«Строительно-монтажное предприятие №438»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7804499181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«АВТОДОРСЕРВИС»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7802758560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«Пусконаладочное управление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Севзапэнергомонтаж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7815026229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«Ямал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7806336506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«Крона»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7811011366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«ИРЕСТ 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7825134181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Калдерис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7805351935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«Фирма «ОПЫТ»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7810300319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«БИСЭТ»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7802005567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«ШПУНТ»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7816375864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«КУБИК»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7811187017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«Русь XXI век»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7810895183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НеваСтройТехнология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7811624813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«ПАРМ»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7814615817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«БИК-МОНОЛИТ СМУ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7810637545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«СМУ-88»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7810106537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«Бур Союз»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7810388578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Агрострой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7813253427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«Композиция»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7819315856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Техно-Центр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7810762049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«Спец-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>Строй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7802791511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«СТРОЙРОСТ»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7806256434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«Ленстрой-21»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7804549308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«Управление начальника работ № 14»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7814165580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НордСпецСтрой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7841392398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«Пантера»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7802182894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ЭЛТОН-Контракт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7810319302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«Компле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>кс Стр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>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7811444169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Инж-Вест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7805241788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«Олимп - 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7820315709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«Реставрационно-строительная компания «ОРДЕР»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7801585837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Элмост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7804499030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СтальСтрой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7841052031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РосМонтажСтрой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7817321734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«ИНСТРОЙПРОЕКТ»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7806525775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ГазСтройЭнерго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7805376418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«КОРС»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7840455119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АвангардСтрой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7802327243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СтройИнСервис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7813566885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«Строй-С»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7802373183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Монолит»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7839411639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7811404582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«САНТЕК»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7811045492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«СЕВЕРО-ЗАПАДНАЯ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7804353150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«СМУ-556»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7802877430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АрсеналСтрой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7802599840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АрмСтрой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7802612096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«ПРОММЕСТ»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4217028376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СК «Генподряд»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7810645497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Инвест-Сервис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7811430617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«Технология Комфорта»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7801623592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«Монтаж-Сервис»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7817062230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«Дива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Румина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7810560081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НАУЧНО-ТЕХНИЧЕСКИЙ ЦЕНТР "ЕВРОПА"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7802261458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«Инвестиционная компания «Норд»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7813528022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БеллКом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7811450540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МонтажСтройСервис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7811621153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>КМ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 xml:space="preserve"> Инженерные Системы»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7839075842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«Юг-72»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7806258671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АСстройэлектро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7802832084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«ФСК»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Стройкомплекс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7814615849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«Градация»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7814498966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«Ремонтно-строительная компания «ПРОГРЕСС»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7804534301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«ИК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Гидроэнергостройпроект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7813214308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Лен-сити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7804499590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«СИГМА СЕРВИС»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7810640361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«Тира»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7811618111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«ПСГ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МеталлСтройПроект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7811540433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«Продукт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Ворд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Вижн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Продукт»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7840501541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«СПАРТА»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7826710737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Техномарин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7805016422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Росэнергостроймонтаж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7813423020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«Инвестиционная компания «Строительное управление»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7806377742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«РИВА»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7805619251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ПРАГМА 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7802313956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«Центр проектирования и строительства»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7816326722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«Донатор»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7813251934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«Мегаполис»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7810441292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«Бизнес-Недвижимость»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7805663003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Винтранс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7838365179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«Реставрационно-строительная компания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ТехноСтрой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7838061420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«ИНГРА»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7841032162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«Жилой комплекс «Павловский»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7801468611</w:t>
            </w:r>
          </w:p>
        </w:tc>
        <w:tc>
          <w:tcPr>
            <w:tcW w:w="1985" w:type="dxa"/>
          </w:tcPr>
          <w:p w:rsidR="00060409" w:rsidRDefault="00060409" w:rsidP="009F464A">
            <w:pPr>
              <w:jc w:val="center"/>
            </w:pPr>
            <w:r w:rsidRPr="001511C7">
              <w:rPr>
                <w:sz w:val="28"/>
                <w:szCs w:val="28"/>
              </w:rPr>
              <w:t>июль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«Строительное монтажное наладочное управление»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7839399607</w:t>
            </w:r>
          </w:p>
        </w:tc>
        <w:tc>
          <w:tcPr>
            <w:tcW w:w="1985" w:type="dxa"/>
          </w:tcPr>
          <w:p w:rsidR="00060409" w:rsidRPr="001511C7" w:rsidRDefault="00060409" w:rsidP="009F4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«СПЕЦПОСТАВКА»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7804525410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СтройТэк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7813536841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Строймех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7804185675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Держава»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7801399083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«СУ-42»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7840023447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«БАСТ»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7816196826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«СМУ - 301»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7807132287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«ФЛАЙМЕР»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7807389807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«Бюро Инженерных Систем»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7810827401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МастерПро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7804551988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«Группа компаний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Черметстрой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7841042918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 АМ+»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4205298868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«Производственная фирма Шторм»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7814388508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«БИТ инжиниринг»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7802427463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«ЛЕВЕЛ»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7802863340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7816234140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«Проект Оптимум»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7839001093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«Петербургская Буровая Компания»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7811232196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ПетроПромАльянс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7841391556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ЭкспоФорум-Дизайн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7811517794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«АНКОМ+»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7810181686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ЛК-СтройИнвест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7810645730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«АЛЬЯНС-СТРОЙ»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7811162213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Фрэмтас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7804489151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Спецгидромонтаж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7810430734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«АТЭК»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7826135558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«Профи»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7802732266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СпецСтрой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7802753883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«ТКС инжиниринг»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7806398598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Тайвас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7842438662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СтройГарант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7838031271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«Вертикаль»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7816500610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«Ремонтно-Техническое Управление №1»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7811371457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ЗетГрупп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7804454624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РегионЭнергоСтрой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7816599670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«Селена»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7816306684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«СЕВЗАПИНВЕСТСТРОЙ»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7838305067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«Научно-производственная фирма «ЭНЕРГОСОЮЗ»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7804076130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«ВСВ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ЭлектроМонтаж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7811508373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ИНРОСС-Сервис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7801570823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Актика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7838430325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НордЭнергоМонтаж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7820335906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«Санкт-Петербургская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7802581000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«Санкт-Петербургский Институт Теплоэнергетики»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7805118939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«НОРДГРАД»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7813427641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«СТРОЙКОМПЛЕКТ»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7804300920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Ортус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7813449444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ПетроМонтажПроект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7810563928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АэроСервис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7810318651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«Мастер»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7805271101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«Спектр»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7811593570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«БАУРАМА»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7838303863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Еврознак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АГ Санкт-Петербург»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7805665201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«НОРДИКС»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7802464391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«ЗВЕЗДА-ЭНЕРГЕТИКА»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7804149853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«СК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Стройкомплект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7806133873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Арман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7805298463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«Группа компаний «ОХРАНА»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7838392366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«СМУ-47»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7801097276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«Производственно-техническая фирма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КонСис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7805068406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Алстрой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7813417675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Спецтехкомплект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7811127120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«Компания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Компроект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7802376723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«СУ-17»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7807028906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ВалдайСпецСтрой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7810495940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СтройФорт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7842390026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Глобал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7814340129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«Охрана»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7816476767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Гидромеханизированное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предприятие «ОНЕГА»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7839437436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«Управляющая компания 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Конвера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7811498742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ГлобалИнновации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7811556970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«СК Сеть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Энерго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7816511041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Р-Перспектива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7814608048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«Вертикаль»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7810855374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«Строительные технологии»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7802880338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«АЖИО»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7810806923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«Цифровые Системы Автоматизации»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7814660457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«Сагитта»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7819316296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«Гранит Строительный Инжиниринг»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7813602759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ФГУП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«АВАРИЙНО-ТЕХНИЧЕСКИЙ ЦЕНТР МИНАТОМА РОССИИ» (</w:t>
            </w:r>
            <w:proofErr w:type="gramStart"/>
            <w:r w:rsidRPr="00025BB5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025BB5">
              <w:rPr>
                <w:color w:val="000000"/>
                <w:sz w:val="28"/>
                <w:szCs w:val="28"/>
              </w:rPr>
              <w:t>. Санкт-Петербург)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7802145892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БалтМостСтрой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7801182620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«НЭК Нева Коммуникационные Системы»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7806049685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«Фирма ЭПРО»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7805104407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«Строительные технологии»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7820310115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Айстарт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7841061413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ЭлектроБрейн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7839426032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Крафт-Электро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7802806790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«БАСТИОН»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4725481108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«ВОЙМАКС»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7801309259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«Управляющая компания «Технологии Тепличного Роста»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7802820770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ВиТЭКС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7804545600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Прокси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7842303506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«Инженерная компания»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7841030158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СиЭсБиАй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АйТи-Сервис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7810691246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«Проектная группа»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7805526790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«ВЕКТА»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6731044678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ТрейдКомСервис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7816582170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 xml:space="preserve">«Глобальные технологии 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новационных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 xml:space="preserve"> систем»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7810447671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025BB5" w:rsidRDefault="00060409">
            <w:pPr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25BB5">
              <w:rPr>
                <w:color w:val="000000"/>
                <w:sz w:val="28"/>
                <w:szCs w:val="28"/>
              </w:rPr>
              <w:t>ТехСтройТранс</w:t>
            </w:r>
            <w:proofErr w:type="spellEnd"/>
            <w:r w:rsidRPr="00025BB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025BB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25BB5">
              <w:rPr>
                <w:color w:val="000000"/>
                <w:sz w:val="28"/>
                <w:szCs w:val="28"/>
              </w:rPr>
              <w:t>7811509480</w:t>
            </w:r>
          </w:p>
        </w:tc>
        <w:tc>
          <w:tcPr>
            <w:tcW w:w="1985" w:type="dxa"/>
          </w:tcPr>
          <w:p w:rsidR="00060409" w:rsidRDefault="00060409" w:rsidP="00025BB5">
            <w:pPr>
              <w:jc w:val="center"/>
            </w:pPr>
            <w:r w:rsidRPr="00EB77F6">
              <w:rPr>
                <w:sz w:val="28"/>
                <w:szCs w:val="28"/>
              </w:rPr>
              <w:t>август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СтарКом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7841416641</w:t>
            </w:r>
          </w:p>
        </w:tc>
        <w:tc>
          <w:tcPr>
            <w:tcW w:w="1985" w:type="dxa"/>
            <w:vAlign w:val="center"/>
          </w:tcPr>
          <w:p w:rsidR="00060409" w:rsidRPr="007A155E" w:rsidRDefault="00060409" w:rsidP="007A155E">
            <w:pPr>
              <w:jc w:val="center"/>
              <w:rPr>
                <w:color w:val="000000"/>
                <w:sz w:val="28"/>
                <w:szCs w:val="28"/>
              </w:rPr>
            </w:pPr>
            <w:r w:rsidRPr="007A155E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«СТО»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7806477842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Комлинк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7813241485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СтройПремиум-М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7807379196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«СЗК -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ЛогистикГруп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7820311180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«Торгово-промышленная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Еврострой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7805263340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Сканди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7838414524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«Телекоммуникационная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7804456621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«СМУ 17»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7807170797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«СТРОЙТРЕСТМОНТАЖ»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3528206608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ЛС-Групп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7842036949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БалтСтройСервис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7811588523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ГлавПроектСпецСтрой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7841461771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Евромед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7811093658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РитейлСити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7819318776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Росстрой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7816563924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«СК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Имхотеп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7810604941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НИК»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7802537385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«Индустриальные и Морские Проекты»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7813511847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«Лесное»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7811192641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«ИСТОЕ»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7805338613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«Ладога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Системс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7810619306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«ИНСИ»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7839398890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«Перспектива»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7838342559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«КАРКАС»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7839085294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 производственное предприятие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ЛенГеоПром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7841500050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Диалог-АМ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7801499306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«Строительное управление - 14»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7811523822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ПрофильВентКомплект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7807386764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«ИСБ-СЕРВИС»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7811462471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Электро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6455044806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«Инжиниринг Геотехнических Систем»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7813257950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«ГК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7806242470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«ТОРУС»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7840054614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Балт-комплект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7802322541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Петростройинж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7816365947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60409">
              <w:rPr>
                <w:color w:val="000000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Поляшов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и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7823004123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Балтком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7816448544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«Новый Дом»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7813344836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Балт-Инжиниринг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7814454711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ЛИДЕР-СТАР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7839070259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ЛенСтройПроект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7842519304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«Оператор скоростных автомагистралей - Север»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7801574480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F63A56" w:rsidRPr="00C9180A" w:rsidTr="00060409">
        <w:tc>
          <w:tcPr>
            <w:tcW w:w="992" w:type="dxa"/>
            <w:vAlign w:val="center"/>
          </w:tcPr>
          <w:p w:rsidR="00F63A56" w:rsidRPr="00F63A56" w:rsidRDefault="00F63A56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F63A56" w:rsidRPr="00060409" w:rsidRDefault="00F63A56" w:rsidP="00F63A56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F63A56" w:rsidRPr="00316604" w:rsidRDefault="00F63A56" w:rsidP="00F63A56">
            <w:pPr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 xml:space="preserve">«ГАБЕК </w:t>
            </w:r>
            <w:proofErr w:type="spellStart"/>
            <w:r w:rsidRPr="00316604">
              <w:rPr>
                <w:color w:val="000000"/>
                <w:sz w:val="28"/>
                <w:szCs w:val="28"/>
              </w:rPr>
              <w:t>ГмбХ</w:t>
            </w:r>
            <w:proofErr w:type="spellEnd"/>
            <w:r w:rsidRPr="0031660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F63A56" w:rsidRPr="00316604" w:rsidRDefault="00F63A56" w:rsidP="00F63A56">
            <w:pPr>
              <w:jc w:val="center"/>
              <w:rPr>
                <w:color w:val="000000"/>
                <w:sz w:val="28"/>
                <w:szCs w:val="28"/>
              </w:rPr>
            </w:pPr>
            <w:r w:rsidRPr="00316604">
              <w:rPr>
                <w:color w:val="000000"/>
                <w:sz w:val="28"/>
                <w:szCs w:val="28"/>
              </w:rPr>
              <w:t>9909163577</w:t>
            </w:r>
          </w:p>
        </w:tc>
        <w:tc>
          <w:tcPr>
            <w:tcW w:w="1985" w:type="dxa"/>
          </w:tcPr>
          <w:p w:rsidR="00F63A56" w:rsidRDefault="004E24C5" w:rsidP="00F63A56">
            <w:pPr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«Производственное Объединение «Энергосистема»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7805654520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«ТОР-Монолит»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7810359802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Новоорловский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квартал»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7841350920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«Санкт-Петербургский реставрационный центр»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7826039276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7842450035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«Агат»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7805620306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СамотлорСервис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7842500504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«СПЕЦМОНТАЖ»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7811371908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Оптима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7804085536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«Проектно - 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Пилар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7804342159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«АРТСТРОЙ+»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7814423022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«САНДОР»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7807331282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«НПК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ТехноСфера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7838402078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РесурсСтрой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7816407428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Производственно-строительная компания </w:t>
            </w:r>
            <w:r w:rsidRPr="00AF0635">
              <w:rPr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ПетроБалт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lastRenderedPageBreak/>
              <w:t>7806058954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ЦентрИнформ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7841051711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Центр-Инвест-Строй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7825483746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Квантек-Сетевые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технологии»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7802397321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СтройРеанимация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7825433671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«СТРОЙТЕХМОНТАЖ»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7801471974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СтройЦентр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7841393578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«ТЕПЛОСТРОЙКОМПЛЕКТ»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7801039644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«Омега»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7806016873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Инстал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7810496862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«Комплексные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электросистемы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Эримекс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7816135319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«ПЕТРОЭКОЛОГИЯ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Запад»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7804384374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«РОСДИАГНОСТИКА»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7842311472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«Абсолют»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7825663795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СТР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7825352140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«ГП «АБСОЛЮТ 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7801592175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НордСтройТранс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7807350006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АМР-Строй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7801604254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СтройСоюз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7839476040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7813564694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«АМПЕР»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7816574845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БалтСтрой-Афон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7840494975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СтройКонтракт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7806052984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ТехЭнерго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7816531513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7806498659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СЛК-Энерго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7816597232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«Строительные технологии 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7801270474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ДжиЭмПи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7810350944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КапиталСтрой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7806230098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Импульс»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7806448834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«НПФ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ЭнергоАльянс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7811393475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«Комплексные Инженерные Системы»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7816535973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СПУТНИК»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7813246557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«Инженерный Дом»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7811474068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«Научно-Производственный Центр ГТС»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5036102100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«ПРОФМАСТЕР»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7839490077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«ГЛАВПОЖСТРОЙ»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7804419563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Ханке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7801334248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ГрандСтрой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7811590762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4F4E4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«СИТИ-СТРОЙ»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7814665800</w:t>
            </w:r>
          </w:p>
        </w:tc>
        <w:tc>
          <w:tcPr>
            <w:tcW w:w="1985" w:type="dxa"/>
            <w:vAlign w:val="center"/>
          </w:tcPr>
          <w:p w:rsidR="00060409" w:rsidRPr="007A155E" w:rsidRDefault="00060409" w:rsidP="007A155E">
            <w:pPr>
              <w:jc w:val="center"/>
              <w:rPr>
                <w:color w:val="000000"/>
                <w:sz w:val="28"/>
                <w:szCs w:val="28"/>
              </w:rPr>
            </w:pPr>
            <w:r w:rsidRPr="007A155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СПбЭК-Майнинг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7820326027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«Новые строительные технологии»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7813406345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«Экстерн»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7801619035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AF0635">
              <w:rPr>
                <w:color w:val="000000"/>
                <w:sz w:val="28"/>
                <w:szCs w:val="28"/>
              </w:rPr>
              <w:t>Петр-Альп</w:t>
            </w:r>
            <w:proofErr w:type="spellEnd"/>
            <w:proofErr w:type="gram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7802402490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Нордик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7804596040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«Компле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кт Стр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7802772879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«Рубин-С»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7842362396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«Строй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Лайн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7814655094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СтройГрант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7814421868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«ПОСТ»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7802610204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Унисервис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7810352162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«Гефест»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7840386497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«Завод подъемно-транспортного оборудования имени С.М. Кирова»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7839000170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«Мостотряд-85»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7814603787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«Региональные электрические сети»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7814628982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«Производственная Компания «Балтика»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7813221560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«Союз Монолит 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7820314208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«Партнер»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7814689657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«Производственно-инжиниринговая компания «АГНИ»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7806223453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«Петербургская Дорожно-Строительная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7813241460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Технорос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7810253370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Корнелиус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7802611335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АртСити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Инвест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7839076243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«КАПИТАЛ ГРУПП»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7814615292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 Град»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4703071637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«СПВК»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7810472484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«Балтийская Гидрографическая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7813211931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«Реал-Путь»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7801598681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«Балтийская Энергетическая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7802564445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«НВК 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7816518505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«ИНПРОКОН»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7841484666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«Свет»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7842084759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«СМУ-16»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7840500410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ГазИнжинирингПроект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7841049631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«О два»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7842054507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СтройСтандарт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7806517319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Конекрейнс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7809007309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ИнПроМ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7838019958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Холодпроф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7842418360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«ВЕКТРА»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7813443153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«Концерн «Питер»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7826108410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«С.О.Л.К.»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7805466326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«Выбор»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7840307015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«ТРИАЛ»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7806149030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СтройПром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7839462707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Трансэнергосервис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7839082342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«Венера»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4101166970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ВекторСтрой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7802580870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«УНР-41»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7839056751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ЛенПолпроект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7801093592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РР-сити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7801502492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Карбоникс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7810614379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«Санкт-Петербургская энергетическая лаборатория»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7806027635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АртСтрой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7813399440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Боскалис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7814387166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«СТРОЙПРОМ»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7813280501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ПромСтройСервис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7820316460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«Дорожник СПб»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7806421624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«БАЛТИКА»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7840385310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«АЛЬФА»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7813411063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«ЕВРОСТРОЙ»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7816119370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Витэк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7801445124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«Аспект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7810143306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Теплогазстрой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7813328513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«ТЕЛЕМАХ»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7805221735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ФинПолимер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7816389000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«ПРОМСТРОЙРЕСУРС»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7811365037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«Проектно-строительная компания «СИТИ-Инжиниринг»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7802342428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«Строй-Комфорт»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7811357043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«Золотые Руки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СиД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7810867475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«БПС»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7802150099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«ПРОМТЕПЛОЭНЕРГОМОНТАЖ»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7810875490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«Сонар»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7811545897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Неолаб-Строй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7810414330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РосЭнерго-комплект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7813517359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Энергоком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7841367514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Стройнорд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7811571992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ГласСтрой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7816533704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«Европейская Столица»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7802202491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«Строительные технологии»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7804541838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Р-Инновации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7814619515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ИнвестСПб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7841339010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«Викинг кран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технолоджи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7816581698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ПетроПаркинг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7842067104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«Вертикаль»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7807105371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«ТЭС Инновации»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7839061021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Лека-М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7813464636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Эйр Групп»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7816594954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«Петербургская сбытовая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7841322249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«ВЕКОС»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7811661830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ЭнергоГазИнжиниринг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7810532013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ИнспекторСтрой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7806467026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ПрофСтрой-инжиниринг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7810682530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Металлострой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7814630526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34156E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Электролайн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7839410191</w:t>
            </w:r>
          </w:p>
        </w:tc>
        <w:tc>
          <w:tcPr>
            <w:tcW w:w="1985" w:type="dxa"/>
            <w:vAlign w:val="center"/>
          </w:tcPr>
          <w:p w:rsidR="00060409" w:rsidRPr="007A155E" w:rsidRDefault="00060409" w:rsidP="007A155E">
            <w:pPr>
              <w:jc w:val="center"/>
              <w:rPr>
                <w:color w:val="000000"/>
                <w:sz w:val="28"/>
                <w:szCs w:val="28"/>
              </w:rPr>
            </w:pPr>
            <w:r w:rsidRPr="007A155E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«Доминанта»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7814395671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 ЭКСПЕРТ»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7806336129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«Вольт»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7801645081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«ПРОГРЕСС»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7811339083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ВИП-Строй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7806396760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«Спутник»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7816488579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РосШпунт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7839502935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Питерстройком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7810353543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Универсалстрой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7801227091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«КАВЕКС»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7804344950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«НОРДВЕГ»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7805205645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Глобал-Строй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7839490969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Производственно-коммерческая фирма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ЭКО-Строй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7806449073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«Строительная компания </w:t>
            </w:r>
            <w:r w:rsidRPr="00AF0635">
              <w:rPr>
                <w:color w:val="000000"/>
                <w:sz w:val="28"/>
                <w:szCs w:val="28"/>
              </w:rPr>
              <w:lastRenderedPageBreak/>
              <w:t>«АЛЬЯНС»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lastRenderedPageBreak/>
              <w:t>7801201230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СинСити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7841506750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«Строительная компания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РесурсСистемы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7802808677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«Производственная Фирма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Стройкомплекс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7806494238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ЕвроСтройСервис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7842505326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 - производственное предприятие «Пирамида»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7810243491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Арендно-строительная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компания «ПАРАДИГМА»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7802838520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7817307391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«Прометей»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7802615040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«СМК Опора»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7811566375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СтройГрад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7840052751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«Плюс Ультра»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7842457810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«СМУ-18»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7841494311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ЛенСтандарт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7814423858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ЭкоСистема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7806535533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«Юпитер секьюрити систем»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7814566567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«Ю-НИКА»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7813378313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«Конфидент»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7811072513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 КОРПУС»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7804553054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«СТРОЙКОНСУЛЬТ»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7810289545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«ТЕРМА»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7812014779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«ПАРТНЕР»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7810278688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«ПСК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Винел+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7804396281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«Инженерно-технический центр специальных работ»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7801401568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«Йозеф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Гартнер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7802459786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«СЕРВИС-СТРОЙ»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7802394183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7816524989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МедСтрой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7806163116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СтройТрансКом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7814293430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«ИТСКС»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7814497948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«СТОУН»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7805586408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Дальпитерстрой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7842021879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«ПЕТРОТОРГ»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7810518322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«Тор»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7804470070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«ФОРЕСТ ДОРС»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7820045700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«СКН НВК»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7838057216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«ЭЛКОВЕНТ»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7841472212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«СФЕРА»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7804576196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«АКТИОН»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7804561070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СУАР-Групп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7802270195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«Градостроительство и Реконструкция»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7817328306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ИнсолитА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7816505672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«ВИК»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7804498540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«Региональные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Системы»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7813580110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ПрофСтройАльянс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7842504114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СВ-Строй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7840496281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СТКА-Монтаж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7801629643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ТМС-Сервис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7840502506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ЭкоСклад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7814479917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Анкор-СПб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7811334744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«ФОРМУЛА СТРОИТЕЛЬСТВА»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7811628416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«ЭКОТЭП»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7802037985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БК Стр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7816593446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«ДЕЛЬТА-СТРОЙ»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7839067827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«АДМ»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5190015234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«ЦЕНТР ДИАГНОСТИКИ КОМПЛЕКСНОЙ ИНФРАСТРУКТУРЫ»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7820055440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СтройИнвест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7813220189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«ЛАДЬЯ-СТРОЙ»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7811159387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«Борей»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7810942500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«Регион-Газ»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7810429111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«Северо-западная энергетическая инжиниринговая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7801302045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ЛоКоЕн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7806500001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ПромТехСервис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7810835843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«Первая Кровельная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7811457030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ГлавЭнергоМонтаж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7840324934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«РЕНОВО-СЕРВИС»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7802605540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«Омега 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7802711097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«Гермес»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7810383019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Берит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ИнвестСтрой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7842460185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Строймонтажинвест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7805600860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ДеСтрой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СПб»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7811632162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А-РГО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7805323818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«ГРАДМАКС»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7814299135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«Пульсар 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7838046856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«Проект Монтаж Тендер»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7811630101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«НПО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Имхотеп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7814614997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«СПб Газ»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7806258174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«РЕКОНСТРУКЦИЯ ОТДЕЛКА»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7806181348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«Мега Строй СПб»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7805338099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«ИЛРОС 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7806508226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ОлАн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7827004614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«Строитель-М»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7813266948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 Дом»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7804583940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Инфоком-Спб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7802870509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«ВЕКТОР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7810627226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«ИМПУЛЬС»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7842516582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«СПБ-Строй»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7839092686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АльянсРемСтрой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7804482981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«АТ Реновация»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7810348053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ДревПитерСтрой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7802604930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«ТЕЛИС»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7840055343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Рефракториз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7840439815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«Лифт 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3528214292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СтройСити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7811626465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Стройинвест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7825697956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263E3F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Фасадъ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7813266578</w:t>
            </w:r>
          </w:p>
        </w:tc>
        <w:tc>
          <w:tcPr>
            <w:tcW w:w="1985" w:type="dxa"/>
            <w:vAlign w:val="center"/>
          </w:tcPr>
          <w:p w:rsidR="00060409" w:rsidRPr="007A155E" w:rsidRDefault="00060409" w:rsidP="007A155E">
            <w:pPr>
              <w:jc w:val="center"/>
              <w:rPr>
                <w:color w:val="000000"/>
                <w:sz w:val="28"/>
                <w:szCs w:val="28"/>
              </w:rPr>
            </w:pPr>
            <w:r w:rsidRPr="007A155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«Строительные инновации»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7814551553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 Строительная Компания»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7819036147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«СТРОЙРЕСУРС»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7806261339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ИП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Богданов Андрей Владимирович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780600194397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«ЛЕНВОДПРОЕКТ»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7810279353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«ИНЖЕНЕРНАЯ КОМПАНИЯ «ТЕПЛОСЕРВИС»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7814681721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«Неолит»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7806501238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«ФЕРЕКС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7814598618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«Завод Стальных Конструкций»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7805339624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«СПБ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Аурум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7842102542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Оннинен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7805475610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«Орбита»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7805282671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СтройЭксперт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7810468921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ПодводСпецСервис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7811569320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Стройпроектгрупп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7805645357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Балттехника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7841456958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«Корпорация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Энергосоюз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7816394360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Молири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4703099520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«Санкт-Петербургский Институт Теплоэнергетики»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7825454576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«ДМ»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4703058442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7804338561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Мелстон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7813248219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«Свой Дом»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7813322254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AF0635">
              <w:rPr>
                <w:color w:val="000000"/>
                <w:sz w:val="28"/>
                <w:szCs w:val="28"/>
              </w:rPr>
              <w:t>АНТ-ГРУПП</w:t>
            </w:r>
            <w:proofErr w:type="gram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7813193182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«Промышленно-Инвестиционная Группа»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7840338976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СтройЭксперт-ВИТУ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7810530168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«ИРВИ-ЕВРОСТРОЙ»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7825060300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«Производственно-Строительная Фирма «ЭНЕРГОРОС»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7804330957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Электросервис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7801421500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«КТК»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7826160360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«Специализированная передвижная механизированная колонна № 18»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7814624120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«ИНЖЕКОМ»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7826744542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ГеоИнжиниринг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7811375483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«КС-Инжиниринг»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7801615217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«Чистые Помещения»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7805290538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Омни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Структуре Санкт-Петербург»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7801641792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«АРКОПЛАСТ-СЕРВИС»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7838377470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«Сервисная Компания ИНТРА»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7816423638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Лентехэлектро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7802418959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«Трамплин-строй»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7802207193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«ПСО «ЛЕНОБЛСТРОЙ»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7811659380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«Комплекс»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7816182206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«Производители Инженерных Систем»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7842319538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Технофлот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7814120490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«ИСТРА»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7804310446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СпецТехнологии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7839332955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ЧКООО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«Ван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Оорд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Оффшор Б. В.»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9909065442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СтиФ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7825475600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Инпредсервис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7830000909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«Научно-Практическая Лаборатория»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7811062829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«ПИТЕРСТРОЙСЕРВИС»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7810711975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«Рижское общество с ограниченной ответственностью OLIMPS»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9909175283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Царскосельская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янтарная мастерская»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7820022195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БизнесЭнергоСистемы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7806397594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«Управление механизации «Эталон»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7810048170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«СИС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7805366297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«АльфаСтройТрест-411»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7840466657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«Потенциал»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7814558855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СТГ-Эко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7816458415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«ИТС»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7814573772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«ИНТРА 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7806519718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«Инженерные сети»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7839344527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ЭнергоТехСтрой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7805664536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Балтстрой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7816327927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«Проектный институт №1»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7812008359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 xml:space="preserve">«БИК -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Энерго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7801464261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«Нортон»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7814508220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7804186728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«ИНЖИНИРИНГОВОЕ УПРАВЛЕНИЕ»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7810714581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«Гелиос»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7804608994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ЗАО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«ТЕХНОРОС»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7804062433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ПолисервисМонтажПроект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7813189940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«Строительная компания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НордГрад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7814463850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«Дека»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7816460037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«Инжиниринговая группа 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7804599718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«КС-Монтаж»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7840386722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«СПЕЦМОНТАЖСЕРВИС»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7805201182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КабельЭлектроСервис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МОНТАЖ»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7806537428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Алисард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7814713356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«Научно-производственное объединение «Гермес-Металл»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7801320630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Проектно-строительная компания «Бастион»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7813272109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Файбекс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Групп»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7802535966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ИнжСтройКапитал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7814519060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«Гарант-Кадастр»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7816385816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«Студия Экспонента»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7801486233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Интегра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 xml:space="preserve"> Телеком 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Северо-Запад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7801594341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Интерпром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7805576110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ТэТа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7806424008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«СК Формат»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7816342146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«Невский 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7802148357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AF0635">
              <w:rPr>
                <w:color w:val="000000"/>
                <w:sz w:val="28"/>
                <w:szCs w:val="28"/>
              </w:rPr>
              <w:t>Аквил</w:t>
            </w:r>
            <w:proofErr w:type="spellEnd"/>
            <w:r w:rsidRPr="00AF06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7804425944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«АСТРАКОМ»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7804085896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Строительная компания "ЭТС"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7805443978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«Научно-производственная фирма «Тест»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7805098168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bottom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«Инженерно-технический центр специальных работ и экспертиз»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7813337998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«КАЗАЛЕ ПРОЕКТ»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9909356346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060409" w:rsidRPr="00C9180A" w:rsidTr="00060409">
        <w:tc>
          <w:tcPr>
            <w:tcW w:w="992" w:type="dxa"/>
            <w:vAlign w:val="center"/>
          </w:tcPr>
          <w:p w:rsidR="00060409" w:rsidRPr="00F63A56" w:rsidRDefault="00060409" w:rsidP="006C30F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60409" w:rsidRPr="00060409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06040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969" w:type="dxa"/>
            <w:vAlign w:val="center"/>
          </w:tcPr>
          <w:p w:rsidR="00060409" w:rsidRPr="00AF0635" w:rsidRDefault="00060409">
            <w:pPr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«ЭНЕРГО Холдинг»</w:t>
            </w:r>
          </w:p>
        </w:tc>
        <w:tc>
          <w:tcPr>
            <w:tcW w:w="2693" w:type="dxa"/>
            <w:vAlign w:val="bottom"/>
          </w:tcPr>
          <w:p w:rsidR="00060409" w:rsidRPr="00AF0635" w:rsidRDefault="00060409">
            <w:pPr>
              <w:jc w:val="center"/>
              <w:rPr>
                <w:color w:val="000000"/>
                <w:sz w:val="28"/>
                <w:szCs w:val="28"/>
              </w:rPr>
            </w:pPr>
            <w:r w:rsidRPr="00AF0635">
              <w:rPr>
                <w:color w:val="000000"/>
                <w:sz w:val="28"/>
                <w:szCs w:val="28"/>
              </w:rPr>
              <w:t>7813587998</w:t>
            </w:r>
          </w:p>
        </w:tc>
        <w:tc>
          <w:tcPr>
            <w:tcW w:w="1985" w:type="dxa"/>
          </w:tcPr>
          <w:p w:rsidR="00060409" w:rsidRDefault="00060409" w:rsidP="007A155E">
            <w:pPr>
              <w:jc w:val="center"/>
            </w:pPr>
            <w:r w:rsidRPr="00EF1C2E">
              <w:rPr>
                <w:color w:val="000000"/>
                <w:sz w:val="28"/>
                <w:szCs w:val="28"/>
              </w:rPr>
              <w:t>декабрь</w:t>
            </w:r>
          </w:p>
        </w:tc>
      </w:tr>
    </w:tbl>
    <w:p w:rsidR="00DD7E65" w:rsidRPr="00DD7E65" w:rsidRDefault="00DD7E65" w:rsidP="00DD7E65"/>
    <w:sectPr w:rsidR="00DD7E65" w:rsidRPr="00DD7E65" w:rsidSect="00D4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10E36"/>
    <w:multiLevelType w:val="hybridMultilevel"/>
    <w:tmpl w:val="D7429474"/>
    <w:lvl w:ilvl="0" w:tplc="9FA0276E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E65"/>
    <w:rsid w:val="00025BB5"/>
    <w:rsid w:val="0003263E"/>
    <w:rsid w:val="00060409"/>
    <w:rsid w:val="00082519"/>
    <w:rsid w:val="000C2A7B"/>
    <w:rsid w:val="000C462A"/>
    <w:rsid w:val="00177254"/>
    <w:rsid w:val="00193094"/>
    <w:rsid w:val="001D3033"/>
    <w:rsid w:val="002E43C1"/>
    <w:rsid w:val="00316604"/>
    <w:rsid w:val="003C690E"/>
    <w:rsid w:val="00405AE6"/>
    <w:rsid w:val="004A3136"/>
    <w:rsid w:val="004E24C5"/>
    <w:rsid w:val="0052095E"/>
    <w:rsid w:val="0055783A"/>
    <w:rsid w:val="005B1363"/>
    <w:rsid w:val="00620BDB"/>
    <w:rsid w:val="006652D1"/>
    <w:rsid w:val="006C30F8"/>
    <w:rsid w:val="006D3BFF"/>
    <w:rsid w:val="006E5755"/>
    <w:rsid w:val="007A155E"/>
    <w:rsid w:val="00953AA0"/>
    <w:rsid w:val="009F464A"/>
    <w:rsid w:val="00A45A94"/>
    <w:rsid w:val="00AF0635"/>
    <w:rsid w:val="00B045BF"/>
    <w:rsid w:val="00BB2FF2"/>
    <w:rsid w:val="00BB4E9F"/>
    <w:rsid w:val="00BC7664"/>
    <w:rsid w:val="00D43B80"/>
    <w:rsid w:val="00DD7E65"/>
    <w:rsid w:val="00EB5313"/>
    <w:rsid w:val="00F6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65C7-161D-4A26-ACFE-09182A75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6696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</dc:creator>
  <cp:keywords/>
  <dc:description/>
  <cp:lastModifiedBy>larin</cp:lastModifiedBy>
  <cp:revision>4</cp:revision>
  <dcterms:created xsi:type="dcterms:W3CDTF">2018-03-01T11:24:00Z</dcterms:created>
  <dcterms:modified xsi:type="dcterms:W3CDTF">2018-03-01T14:35:00Z</dcterms:modified>
</cp:coreProperties>
</file>