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D2A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7D1918BF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46D74D8C" w14:textId="77777777" w:rsidR="00895263" w:rsidRPr="00F475CE" w:rsidRDefault="00771750" w:rsidP="0089526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771750">
        <w:rPr>
          <w:rFonts w:ascii="Times New Roman" w:hAnsi="Times New Roman" w:cs="Times New Roman"/>
          <w:sz w:val="24"/>
          <w:szCs w:val="24"/>
        </w:rPr>
        <w:t>Генеральному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95263" w:rsidRPr="00F475CE">
        <w:rPr>
          <w:rFonts w:ascii="Times New Roman" w:hAnsi="Times New Roman" w:cs="Times New Roman"/>
          <w:sz w:val="24"/>
          <w:szCs w:val="24"/>
        </w:rPr>
        <w:t>иректору</w:t>
      </w:r>
    </w:p>
    <w:p w14:paraId="4CC6DEEE" w14:textId="77777777" w:rsidR="007574A6" w:rsidRPr="00F475CE" w:rsidRDefault="007574A6" w:rsidP="007574A6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04633FF5" w14:textId="77777777" w:rsidR="007574A6" w:rsidRPr="00F475CE" w:rsidRDefault="007574A6" w:rsidP="007574A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14:paraId="6E995844" w14:textId="77777777" w:rsidR="00895263" w:rsidRPr="004A3326" w:rsidRDefault="00895263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0BDC26BC" w14:textId="77777777"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17C6C1D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3F07B3F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8F0609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AE746CE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15944E3D" w14:textId="77777777" w:rsidR="00BF4E3F" w:rsidRDefault="004F69F8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СРО </w:t>
      </w:r>
      <w:r w:rsidR="00BF4E3F" w:rsidRPr="00BF4E3F">
        <w:rPr>
          <w:rFonts w:ascii="Times New Roman" w:hAnsi="Times New Roman" w:cs="Times New Roman"/>
          <w:sz w:val="24"/>
          <w:szCs w:val="24"/>
        </w:rPr>
        <w:t xml:space="preserve">осуществляющим подготовку проектной документации особо опасных, </w:t>
      </w:r>
    </w:p>
    <w:p w14:paraId="758A484F" w14:textId="77777777" w:rsidR="004F69F8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E3F">
        <w:rPr>
          <w:rFonts w:ascii="Times New Roman" w:hAnsi="Times New Roman" w:cs="Times New Roman"/>
          <w:sz w:val="24"/>
          <w:szCs w:val="24"/>
        </w:rPr>
        <w:t>технически сложных и уникальных объектов, за исключением объектов использования атомной энергии</w:t>
      </w:r>
    </w:p>
    <w:p w14:paraId="5504E9D9" w14:textId="77777777" w:rsidR="00BF4E3F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8BFA15" w14:textId="77777777" w:rsidR="00BF4E3F" w:rsidRPr="00F475CE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05BFB5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109878EB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463941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34B2C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BAA11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5C3607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58EFE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5F7501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BC996B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4FA8DCE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1C304B2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03BF4BC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5CCB688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 серия ____________, № _______________, выдан "____" ____________ г.</w:t>
      </w:r>
    </w:p>
    <w:p w14:paraId="0277308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8DB18A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3E0D6B3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03995A29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249529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6F7B1D8F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составил_________________т.р.</w:t>
      </w:r>
    </w:p>
    <w:p w14:paraId="6129E4B8" w14:textId="77777777" w:rsidR="0005656E" w:rsidRDefault="0005656E" w:rsidP="0005656E">
      <w:pPr>
        <w:jc w:val="both"/>
        <w:rPr>
          <w:sz w:val="24"/>
          <w:szCs w:val="24"/>
        </w:rPr>
      </w:pPr>
    </w:p>
    <w:p w14:paraId="1F3844BB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lastRenderedPageBreak/>
        <w:t>Квалификационный состав организации (кол-во):</w:t>
      </w:r>
    </w:p>
    <w:p w14:paraId="4CB18443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512BDF5F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1B2521F8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7A94F47E" w14:textId="77777777" w:rsidR="0005656E" w:rsidRPr="00895263" w:rsidRDefault="001510D9" w:rsidP="0005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специалисты </w:t>
      </w:r>
      <w:r w:rsidR="0005656E" w:rsidRPr="00895263">
        <w:rPr>
          <w:sz w:val="24"/>
          <w:szCs w:val="24"/>
        </w:rPr>
        <w:t>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3F7477F7" w14:textId="77777777" w:rsidR="001510D9" w:rsidRDefault="001510D9" w:rsidP="0005656E">
      <w:pPr>
        <w:jc w:val="both"/>
        <w:rPr>
          <w:b/>
          <w:sz w:val="24"/>
          <w:szCs w:val="24"/>
        </w:rPr>
      </w:pPr>
    </w:p>
    <w:p w14:paraId="722B11AC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7951F69B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586E93B7" w14:textId="77777777" w:rsidR="0005656E" w:rsidRDefault="0005656E" w:rsidP="0005656E">
      <w:pPr>
        <w:jc w:val="both"/>
        <w:rPr>
          <w:sz w:val="24"/>
          <w:szCs w:val="24"/>
        </w:rPr>
      </w:pPr>
    </w:p>
    <w:p w14:paraId="2525B39E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14:paraId="3268699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6AA7EB12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46F1FF3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4CD977A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4DCF960F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2FBCA23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72A870A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42F75C0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2691BDBA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40284BD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64F2EEBE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56BDD539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4BA9E29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4F67AB5A" w14:textId="77777777" w:rsidR="0005656E" w:rsidRDefault="0005656E" w:rsidP="0005656E">
      <w:pPr>
        <w:jc w:val="both"/>
        <w:rPr>
          <w:sz w:val="24"/>
          <w:szCs w:val="24"/>
        </w:rPr>
      </w:pPr>
    </w:p>
    <w:p w14:paraId="5725815F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E10602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57B0552A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22C00F51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7C9DC735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84ED9" w14:textId="77777777" w:rsidR="00895263" w:rsidRPr="0004092A" w:rsidRDefault="00895263" w:rsidP="00895263">
            <w:pPr>
              <w:jc w:val="center"/>
            </w:pPr>
          </w:p>
          <w:p w14:paraId="6895AC0D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66B07" w14:textId="77777777" w:rsidR="00895263" w:rsidRPr="0004092A" w:rsidRDefault="00895263" w:rsidP="00895263">
            <w:pPr>
              <w:jc w:val="center"/>
            </w:pPr>
          </w:p>
          <w:p w14:paraId="1874D27F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54BC1BA4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4F7D43AF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A7A00" w14:textId="77777777" w:rsidR="00895263" w:rsidRPr="0004092A" w:rsidRDefault="00895263" w:rsidP="00895263">
            <w:pPr>
              <w:jc w:val="center"/>
            </w:pPr>
          </w:p>
          <w:p w14:paraId="28471B48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E655C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6B349D9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D1FE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98ADAD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BACB9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1E2E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B6E9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895263" w:rsidRPr="00F475CE" w14:paraId="1C5BF8E6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FCB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5C2E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3DF4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367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3044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B664" w14:textId="77777777" w:rsidR="00514ED6" w:rsidRPr="0004092A" w:rsidRDefault="00514ED6" w:rsidP="00514ED6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C4AB6E2" w14:textId="6DD1F464" w:rsidR="00895263" w:rsidRPr="0004092A" w:rsidRDefault="00514ED6" w:rsidP="00514ED6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D276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A646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81E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54D3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06CC8C56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845A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4F70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6905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BC1DB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8B22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70923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6596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1C95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176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C43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0EB6429F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99C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01268570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3DD9CB9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676438A5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01CA4561" w14:textId="4B06D74A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07E17B5" w14:textId="77777777" w:rsidR="005628FC" w:rsidRPr="00F475CE" w:rsidRDefault="005628FC" w:rsidP="00F73693">
      <w:pPr>
        <w:shd w:val="clear" w:color="auto" w:fill="FFFFFF"/>
        <w:jc w:val="both"/>
        <w:rPr>
          <w:sz w:val="24"/>
          <w:szCs w:val="24"/>
        </w:rPr>
      </w:pPr>
    </w:p>
    <w:p w14:paraId="47D45282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376E2EE1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14:paraId="1D7133B0" w14:textId="77777777" w:rsidTr="0046046B">
        <w:trPr>
          <w:trHeight w:val="247"/>
        </w:trPr>
        <w:tc>
          <w:tcPr>
            <w:tcW w:w="862" w:type="dxa"/>
          </w:tcPr>
          <w:p w14:paraId="19093C91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2653D74" w14:textId="78D9110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дипломов на руководителей и специалистов указанных в таблице</w:t>
            </w:r>
            <w:r w:rsidR="00BE28F5">
              <w:rPr>
                <w:sz w:val="24"/>
                <w:szCs w:val="24"/>
              </w:rPr>
              <w:t xml:space="preserve"> 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0F33626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8C96CDA" w14:textId="77777777" w:rsidTr="0046046B">
        <w:trPr>
          <w:trHeight w:val="247"/>
        </w:trPr>
        <w:tc>
          <w:tcPr>
            <w:tcW w:w="862" w:type="dxa"/>
          </w:tcPr>
          <w:p w14:paraId="1AD89F4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03637DC7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ADCEEFF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356761B" w14:textId="77777777" w:rsidTr="0046046B">
        <w:trPr>
          <w:trHeight w:val="247"/>
        </w:trPr>
        <w:tc>
          <w:tcPr>
            <w:tcW w:w="862" w:type="dxa"/>
          </w:tcPr>
          <w:p w14:paraId="5261B43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094BBE0F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9C706A3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188E484C" w14:textId="77777777" w:rsidTr="0046046B">
        <w:trPr>
          <w:trHeight w:val="247"/>
        </w:trPr>
        <w:tc>
          <w:tcPr>
            <w:tcW w:w="862" w:type="dxa"/>
          </w:tcPr>
          <w:p w14:paraId="46FDA9F2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0C6D9557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306D7B6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5320C366" w14:textId="77777777" w:rsidTr="0046046B">
        <w:trPr>
          <w:trHeight w:val="247"/>
        </w:trPr>
        <w:tc>
          <w:tcPr>
            <w:tcW w:w="862" w:type="dxa"/>
          </w:tcPr>
          <w:p w14:paraId="257843A8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11C858C7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E028E7A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6046B" w:rsidRPr="00F475CE" w14:paraId="2E62A35F" w14:textId="77777777" w:rsidTr="0046046B">
        <w:trPr>
          <w:trHeight w:val="247"/>
        </w:trPr>
        <w:tc>
          <w:tcPr>
            <w:tcW w:w="862" w:type="dxa"/>
          </w:tcPr>
          <w:p w14:paraId="3FEEA3E9" w14:textId="77777777" w:rsidR="0046046B" w:rsidRPr="00F475CE" w:rsidRDefault="0046046B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4112F32B" w14:textId="77777777" w:rsidR="0046046B" w:rsidRPr="00F475CE" w:rsidRDefault="0046046B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F078414" w14:textId="77777777" w:rsidR="0046046B" w:rsidRPr="00F475CE" w:rsidRDefault="0046046B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6046B" w:rsidRPr="00F475CE" w14:paraId="0C6F0637" w14:textId="77777777" w:rsidTr="0046046B">
        <w:trPr>
          <w:trHeight w:val="247"/>
        </w:trPr>
        <w:tc>
          <w:tcPr>
            <w:tcW w:w="862" w:type="dxa"/>
          </w:tcPr>
          <w:p w14:paraId="19223E85" w14:textId="77777777" w:rsidR="0046046B" w:rsidRPr="00F475CE" w:rsidRDefault="0046046B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70" w:type="dxa"/>
          </w:tcPr>
          <w:p w14:paraId="51C520F9" w14:textId="77777777" w:rsidR="0046046B" w:rsidRPr="00F475CE" w:rsidRDefault="0046046B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28ED431" w14:textId="77777777" w:rsidR="0046046B" w:rsidRPr="00F475CE" w:rsidRDefault="0046046B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14:paraId="2AF4FB2B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35475AB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2A32DAD1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7C015884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5AADC2ED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71BEB6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3AC7941A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3C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14B0D3E3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6801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E594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11DE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46D8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26CB1081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75C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078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11E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F86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6DE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2F6F464F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EE71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4D21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A9E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91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1C9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46F13AF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E909D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92C0980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9753F66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520E2C55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14:paraId="77267095" w14:textId="77777777" w:rsidTr="006373E7">
        <w:tc>
          <w:tcPr>
            <w:tcW w:w="15417" w:type="dxa"/>
            <w:gridSpan w:val="3"/>
          </w:tcPr>
          <w:p w14:paraId="04C7918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Документы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14:paraId="32D024BD" w14:textId="77777777" w:rsidTr="006373E7">
        <w:tc>
          <w:tcPr>
            <w:tcW w:w="8472" w:type="dxa"/>
          </w:tcPr>
          <w:p w14:paraId="18B9F918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14:paraId="3195D607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14:paraId="5C4088E2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14:paraId="0FF11104" w14:textId="77777777" w:rsidTr="006373E7">
        <w:tc>
          <w:tcPr>
            <w:tcW w:w="8472" w:type="dxa"/>
          </w:tcPr>
          <w:p w14:paraId="761E29F1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14:paraId="7E3C0718" w14:textId="77777777"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E9305C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2DEBC054" w14:textId="77777777" w:rsidTr="006373E7">
        <w:tc>
          <w:tcPr>
            <w:tcW w:w="8472" w:type="dxa"/>
          </w:tcPr>
          <w:p w14:paraId="2E2686E5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14:paraId="1711BAC3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1E368DD4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14:paraId="51507BA0" w14:textId="77777777" w:rsidTr="006373E7">
        <w:tc>
          <w:tcPr>
            <w:tcW w:w="8472" w:type="dxa"/>
          </w:tcPr>
          <w:p w14:paraId="483E26D7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14:paraId="1364D528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1E522B3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7BAF70C8" w14:textId="77777777" w:rsidTr="006373E7">
        <w:tc>
          <w:tcPr>
            <w:tcW w:w="8472" w:type="dxa"/>
          </w:tcPr>
          <w:p w14:paraId="17A38E22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14:paraId="78905C21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552B5D84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64324CBA" w14:textId="77777777" w:rsidTr="006373E7">
        <w:tc>
          <w:tcPr>
            <w:tcW w:w="8472" w:type="dxa"/>
          </w:tcPr>
          <w:p w14:paraId="1486B513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фотофиксирующими инструментами или договор с такой лабораторией</w:t>
            </w:r>
          </w:p>
        </w:tc>
        <w:tc>
          <w:tcPr>
            <w:tcW w:w="2976" w:type="dxa"/>
          </w:tcPr>
          <w:p w14:paraId="0EDD5CAB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5D38B987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78B66FDB" w14:textId="77777777"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9EE212B" w14:textId="77777777"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F7B24CC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3F661A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E8F541" w14:textId="77777777" w:rsidR="00114D97" w:rsidRPr="00F475CE" w:rsidRDefault="00114D97" w:rsidP="00114D97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оговоры подряда на </w:t>
      </w:r>
      <w:r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138EB56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14:paraId="11C42384" w14:textId="77777777" w:rsidTr="006373E7">
        <w:trPr>
          <w:trHeight w:val="1248"/>
          <w:jc w:val="center"/>
        </w:trPr>
        <w:tc>
          <w:tcPr>
            <w:tcW w:w="576" w:type="dxa"/>
          </w:tcPr>
          <w:p w14:paraId="64D19465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5736C31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6AE6AEAE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82FF0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50E3E53A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51DDB025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40BB5F9F" w14:textId="77777777" w:rsidR="000201DA" w:rsidRPr="00F475CE" w:rsidRDefault="001510D9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D9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(в соответствии с договором)</w:t>
            </w:r>
          </w:p>
        </w:tc>
        <w:tc>
          <w:tcPr>
            <w:tcW w:w="1276" w:type="dxa"/>
          </w:tcPr>
          <w:p w14:paraId="6F502AFB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718DBF50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65F1621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14:paraId="784BDF58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7F9AFA9F" w14:textId="77777777" w:rsidTr="006373E7">
        <w:trPr>
          <w:trHeight w:val="216"/>
          <w:jc w:val="center"/>
        </w:trPr>
        <w:tc>
          <w:tcPr>
            <w:tcW w:w="576" w:type="dxa"/>
          </w:tcPr>
          <w:p w14:paraId="2C932BD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505830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7FF4DC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AE195E8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4B40B408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476D14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2B30476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762FD131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23794D6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37100BED" w14:textId="77777777" w:rsidTr="006373E7">
        <w:trPr>
          <w:trHeight w:val="294"/>
          <w:jc w:val="center"/>
        </w:trPr>
        <w:tc>
          <w:tcPr>
            <w:tcW w:w="576" w:type="dxa"/>
          </w:tcPr>
          <w:p w14:paraId="778DAB48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F0DD60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954DD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9637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699F3D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C8C0C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7057563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752650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44BB29E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6433C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6E6E4137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6C8D4E4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319BF6B0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475378D5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684F546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4664CE4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4A46BF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5088D5C4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60FD6626" w14:textId="77777777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C7DABE0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AE3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29D8107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7DB03F" w14:textId="77777777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985E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2D1" w14:textId="77777777" w:rsidR="00A97FDE" w:rsidRPr="00F475CE" w:rsidRDefault="001510D9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Pr="007559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DF85C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2DF3E06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95B3D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C552E1A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AD67A28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31191AC9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2B256B16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5589EB34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7111D4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569D2281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541966A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20343B66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E06D11" w14:paraId="3034F6E8" w14:textId="77777777" w:rsidTr="0088458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FB4" w14:textId="77777777" w:rsidR="00E06D11" w:rsidRDefault="00E06D11" w:rsidP="00884582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05B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3E4CDF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17C820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78C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768A1F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9D8CF2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E06D11" w14:paraId="00D3C41E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0F7B2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B6A91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3FCBE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183A19B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76420" w14:textId="77777777" w:rsidR="00E06D11" w:rsidDel="00F9697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9066E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870FE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40BAEC46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B8F46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453B6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C3A71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735EC72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107F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0B486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EA5119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5B30EEA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AC60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DCC58" w14:textId="77777777" w:rsidR="00E06D11" w:rsidRDefault="00E06D11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53445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753BC745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E44D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627C7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3E60D3E9" w14:textId="77777777" w:rsidR="00E06D11" w:rsidRDefault="00E06D11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E6A96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087CDD1" w14:textId="77777777" w:rsidTr="00884582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8868C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2E72AB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F1BA5F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181EAE0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95C7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51DEBE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DAE4A1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7322341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6CEB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B292B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7407F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8E1AED0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234A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9D44E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28914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61EDB08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46A4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EDCB1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D54758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26A52853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7023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BCB54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41C7A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4E12C3D4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ADE1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34D48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89402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49F3344E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7136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6EC40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21F9B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65A78C23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7A9E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EB08E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B7F10F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EB770B7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1AB0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E4AD6D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E0020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2FE50214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F2F3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41F48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0E02E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63102A89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8A09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F57420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74EF61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528C4AB5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B1AECF9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0209E4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422601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04B8B45C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3CEBD62E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3E84651B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40241F50" w14:textId="77777777" w:rsidTr="0084126C">
        <w:tc>
          <w:tcPr>
            <w:tcW w:w="425" w:type="dxa"/>
          </w:tcPr>
          <w:p w14:paraId="7827A362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23B3D9FE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5BEB49F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E1597F4" w14:textId="77777777" w:rsidTr="0084126C">
        <w:tc>
          <w:tcPr>
            <w:tcW w:w="425" w:type="dxa"/>
          </w:tcPr>
          <w:p w14:paraId="44D21AF3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4B60C2C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5A1D38B7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2860B47" w14:textId="77777777" w:rsidTr="0084126C">
        <w:tc>
          <w:tcPr>
            <w:tcW w:w="425" w:type="dxa"/>
          </w:tcPr>
          <w:p w14:paraId="0D732C75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167D3C8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5D88C1F7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8E23942" w14:textId="77777777" w:rsidTr="0084126C">
        <w:tc>
          <w:tcPr>
            <w:tcW w:w="425" w:type="dxa"/>
          </w:tcPr>
          <w:p w14:paraId="4B6B87DF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7748511F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2C5D0DA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A078E87" w14:textId="77777777" w:rsidTr="0084126C">
        <w:tc>
          <w:tcPr>
            <w:tcW w:w="425" w:type="dxa"/>
          </w:tcPr>
          <w:p w14:paraId="69BB4E2C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51B2ECD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834BB70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EF3BEE4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2C2DE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BDA9BEF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4C9CFF22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69330EEF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66D0C8AE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2AF9D97" w14:textId="77777777" w:rsidR="00FA2A60" w:rsidRDefault="00FA2A60" w:rsidP="00FA2A60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D96A6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13C9549F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2DC003F9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330CF280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12BFE36E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84BF03" w14:textId="77777777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0DA0BDF2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A396F2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1CE9" w14:textId="77777777" w:rsidR="00DA598C" w:rsidRDefault="00DA598C" w:rsidP="00FF1989">
      <w:r>
        <w:separator/>
      </w:r>
    </w:p>
  </w:endnote>
  <w:endnote w:type="continuationSeparator" w:id="0">
    <w:p w14:paraId="4129C45B" w14:textId="77777777" w:rsidR="00DA598C" w:rsidRDefault="00DA598C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90C8" w14:textId="77777777" w:rsidR="006373E7" w:rsidRDefault="006373E7">
    <w:pPr>
      <w:pStyle w:val="ab"/>
      <w:jc w:val="right"/>
    </w:pPr>
  </w:p>
  <w:p w14:paraId="21E90CD8" w14:textId="77777777"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2CB1" w14:textId="77777777" w:rsidR="00DA598C" w:rsidRDefault="00DA598C" w:rsidP="00FF1989">
      <w:r>
        <w:separator/>
      </w:r>
    </w:p>
  </w:footnote>
  <w:footnote w:type="continuationSeparator" w:id="0">
    <w:p w14:paraId="20A67E6E" w14:textId="77777777" w:rsidR="00DA598C" w:rsidRDefault="00DA598C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1477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1543"/>
    <w:rsid w:val="00114D97"/>
    <w:rsid w:val="00123ACC"/>
    <w:rsid w:val="0012624E"/>
    <w:rsid w:val="001279AC"/>
    <w:rsid w:val="00132196"/>
    <w:rsid w:val="001325D5"/>
    <w:rsid w:val="0013381E"/>
    <w:rsid w:val="00135EF0"/>
    <w:rsid w:val="00146BD7"/>
    <w:rsid w:val="00146D63"/>
    <w:rsid w:val="001510D9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6AE1"/>
    <w:rsid w:val="004279CB"/>
    <w:rsid w:val="00443BD7"/>
    <w:rsid w:val="00451C8E"/>
    <w:rsid w:val="0046046B"/>
    <w:rsid w:val="00461A5A"/>
    <w:rsid w:val="004658FB"/>
    <w:rsid w:val="004730DA"/>
    <w:rsid w:val="00474195"/>
    <w:rsid w:val="004873AE"/>
    <w:rsid w:val="004A3326"/>
    <w:rsid w:val="004E0CC0"/>
    <w:rsid w:val="004F131E"/>
    <w:rsid w:val="004F1C39"/>
    <w:rsid w:val="004F69F8"/>
    <w:rsid w:val="00514ED6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28FC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183B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20E85"/>
    <w:rsid w:val="0073354A"/>
    <w:rsid w:val="0073712B"/>
    <w:rsid w:val="00744108"/>
    <w:rsid w:val="00744D4B"/>
    <w:rsid w:val="00750089"/>
    <w:rsid w:val="00755DDF"/>
    <w:rsid w:val="007574A6"/>
    <w:rsid w:val="00762FE5"/>
    <w:rsid w:val="00766235"/>
    <w:rsid w:val="007663B8"/>
    <w:rsid w:val="00767DED"/>
    <w:rsid w:val="00771750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2281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2757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013A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070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E28F5"/>
    <w:rsid w:val="00BF4E3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3770E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8C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F3E5E"/>
    <w:rsid w:val="00E05208"/>
    <w:rsid w:val="00E06D11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A2A60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576FBF"/>
  <w15:docId w15:val="{BF62759E-DD44-471B-BBDF-43445F4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735F-EC55-4BF6-94E0-17BCEE3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1237</Words>
  <Characters>11471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9</cp:revision>
  <cp:lastPrinted>2021-02-19T08:38:00Z</cp:lastPrinted>
  <dcterms:created xsi:type="dcterms:W3CDTF">2021-02-18T13:52:00Z</dcterms:created>
  <dcterms:modified xsi:type="dcterms:W3CDTF">2021-02-20T11:16:00Z</dcterms:modified>
</cp:coreProperties>
</file>