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6D86" w14:textId="77777777" w:rsidR="00D54734" w:rsidRDefault="00D54734" w:rsidP="00D547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7EE7A962" w14:textId="77777777" w:rsidR="00D54734" w:rsidRDefault="00D54734" w:rsidP="00D547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Председателю Совета  </w:t>
      </w:r>
    </w:p>
    <w:p w14:paraId="185A1089" w14:textId="1CEF3E20" w:rsidR="00D54734" w:rsidRDefault="00D54734" w:rsidP="00D54734">
      <w:pPr>
        <w:jc w:val="right"/>
        <w:rPr>
          <w:sz w:val="22"/>
          <w:szCs w:val="22"/>
        </w:rPr>
      </w:pPr>
      <w:r>
        <w:rPr>
          <w:bCs/>
        </w:rPr>
        <w:t xml:space="preserve"> </w:t>
      </w:r>
      <w:r>
        <w:rPr>
          <w:sz w:val="22"/>
          <w:szCs w:val="22"/>
        </w:rPr>
        <w:t>Ассоциации саморегулируем</w:t>
      </w:r>
      <w:r w:rsidR="003A18BB">
        <w:rPr>
          <w:sz w:val="22"/>
          <w:szCs w:val="22"/>
        </w:rPr>
        <w:t>ой</w:t>
      </w:r>
      <w:r>
        <w:rPr>
          <w:sz w:val="22"/>
          <w:szCs w:val="22"/>
        </w:rPr>
        <w:t xml:space="preserve"> организаци</w:t>
      </w:r>
      <w:r w:rsidR="003A18BB">
        <w:rPr>
          <w:sz w:val="22"/>
          <w:szCs w:val="22"/>
        </w:rPr>
        <w:t>и</w:t>
      </w:r>
      <w:r>
        <w:rPr>
          <w:sz w:val="22"/>
          <w:szCs w:val="22"/>
        </w:rPr>
        <w:t xml:space="preserve">     </w:t>
      </w:r>
    </w:p>
    <w:p w14:paraId="52391C07" w14:textId="77777777" w:rsidR="00D54734" w:rsidRPr="005E37AA" w:rsidRDefault="00D54734" w:rsidP="00D547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«Балтийское объединение проектировщиков</w:t>
      </w:r>
      <w:r w:rsidRPr="004A6DB2">
        <w:t>»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73F52496" w14:textId="77777777" w:rsidR="00D54734" w:rsidRDefault="00D54734" w:rsidP="00D54734">
      <w:pPr>
        <w:ind w:firstLine="5040"/>
        <w:jc w:val="right"/>
        <w:rPr>
          <w:b/>
          <w:sz w:val="20"/>
          <w:szCs w:val="20"/>
        </w:rPr>
      </w:pPr>
    </w:p>
    <w:p w14:paraId="1DC6D954" w14:textId="77777777" w:rsidR="00D54734" w:rsidRPr="00FA3A72" w:rsidRDefault="00D54734" w:rsidP="00D54734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14:paraId="708C28A8" w14:textId="77777777" w:rsidR="00D54734" w:rsidRPr="00D12AD8" w:rsidRDefault="00D54734" w:rsidP="00D54734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D12AD8">
        <w:rPr>
          <w:b/>
          <w:sz w:val="22"/>
          <w:szCs w:val="22"/>
        </w:rPr>
        <w:t xml:space="preserve">о соблюдении Требований к члену Ассоциации, осуществляющему подготовку проектной документации особо опасных, технически сложных и уникальных объектов, объектов </w:t>
      </w:r>
      <w:r>
        <w:rPr>
          <w:b/>
          <w:sz w:val="22"/>
          <w:szCs w:val="22"/>
        </w:rPr>
        <w:t>использования атомной энергии</w:t>
      </w:r>
      <w:r w:rsidRPr="00D12AD8">
        <w:rPr>
          <w:b/>
          <w:sz w:val="22"/>
          <w:szCs w:val="22"/>
        </w:rPr>
        <w:t xml:space="preserve"> в отношении кадрового состава</w:t>
      </w:r>
    </w:p>
    <w:tbl>
      <w:tblPr>
        <w:tblW w:w="142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D54734" w:rsidRPr="00BC4BFC" w14:paraId="57558044" w14:textId="77777777" w:rsidTr="00A27731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14:paraId="4C009743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</w:p>
          <w:p w14:paraId="4DB7C446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14:paraId="1DF19097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</w:p>
          <w:p w14:paraId="5744BE8E" w14:textId="77777777" w:rsidR="00D54734" w:rsidRDefault="00D54734" w:rsidP="00A2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14:paraId="034F354A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14:paraId="10BC1A59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B4B803C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</w:p>
          <w:p w14:paraId="3A83353F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14:paraId="569E753F" w14:textId="77777777" w:rsidR="00D54734" w:rsidRDefault="00D54734" w:rsidP="00A27731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1804D70B" w14:textId="77777777" w:rsidR="00D54734" w:rsidRPr="003F28D9" w:rsidRDefault="00D54734" w:rsidP="00A27731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14:paraId="0CBA7CB8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14:paraId="694F4967" w14:textId="77777777" w:rsidR="00D54734" w:rsidRPr="003F28D9" w:rsidRDefault="00D54734" w:rsidP="00A2773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14:paraId="21BFD4DA" w14:textId="77777777" w:rsidR="00D54734" w:rsidRPr="003F28D9" w:rsidRDefault="00D54734" w:rsidP="00A2773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D54734" w:rsidRPr="00BC4BFC" w14:paraId="41AC5CCF" w14:textId="77777777" w:rsidTr="00A27731">
        <w:trPr>
          <w:cantSplit/>
        </w:trPr>
        <w:tc>
          <w:tcPr>
            <w:tcW w:w="540" w:type="dxa"/>
            <w:vMerge/>
          </w:tcPr>
          <w:p w14:paraId="06269F14" w14:textId="77777777" w:rsidR="00D54734" w:rsidRPr="00BC4BFC" w:rsidRDefault="00D54734" w:rsidP="00A27731">
            <w:pPr>
              <w:jc w:val="center"/>
            </w:pPr>
          </w:p>
        </w:tc>
        <w:tc>
          <w:tcPr>
            <w:tcW w:w="1446" w:type="dxa"/>
            <w:vMerge/>
          </w:tcPr>
          <w:p w14:paraId="12B164BC" w14:textId="77777777" w:rsidR="00D54734" w:rsidRPr="00BC4BFC" w:rsidRDefault="00D54734" w:rsidP="00A27731">
            <w:pPr>
              <w:jc w:val="center"/>
            </w:pPr>
          </w:p>
        </w:tc>
        <w:tc>
          <w:tcPr>
            <w:tcW w:w="1440" w:type="dxa"/>
            <w:vMerge/>
          </w:tcPr>
          <w:p w14:paraId="3A72490E" w14:textId="77777777" w:rsidR="00D54734" w:rsidRPr="00BC4BFC" w:rsidRDefault="00D54734" w:rsidP="00A27731">
            <w:pPr>
              <w:jc w:val="center"/>
            </w:pPr>
          </w:p>
        </w:tc>
        <w:tc>
          <w:tcPr>
            <w:tcW w:w="2340" w:type="dxa"/>
            <w:vMerge/>
          </w:tcPr>
          <w:p w14:paraId="4D695FDF" w14:textId="77777777" w:rsidR="00D54734" w:rsidRPr="00BC4BFC" w:rsidRDefault="00D54734" w:rsidP="00A27731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E8FDA48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14:paraId="4FB5E80D" w14:textId="574BF51A" w:rsidR="00D54734" w:rsidRDefault="00D54734" w:rsidP="00A27731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</w:t>
            </w:r>
            <w:r w:rsidR="003A18BB">
              <w:t>10</w:t>
            </w:r>
            <w:r>
              <w:t xml:space="preserve">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14:paraId="10942A25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1F2184BE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EE2272" w14:textId="77777777" w:rsidR="00D54734" w:rsidRPr="003F28D9" w:rsidRDefault="00D54734" w:rsidP="00A27731">
            <w:pPr>
              <w:jc w:val="center"/>
              <w:rPr>
                <w:sz w:val="20"/>
                <w:szCs w:val="20"/>
              </w:rPr>
            </w:pPr>
          </w:p>
        </w:tc>
      </w:tr>
      <w:tr w:rsidR="00D54734" w:rsidRPr="00BC4BFC" w14:paraId="632AB88C" w14:textId="77777777" w:rsidTr="00A27731">
        <w:tc>
          <w:tcPr>
            <w:tcW w:w="540" w:type="dxa"/>
          </w:tcPr>
          <w:p w14:paraId="0C715289" w14:textId="77777777" w:rsidR="00D54734" w:rsidRPr="003F28D9" w:rsidRDefault="00D54734" w:rsidP="00A27731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14:paraId="7278035F" w14:textId="77777777" w:rsidR="00D54734" w:rsidRPr="003F28D9" w:rsidRDefault="00D54734" w:rsidP="00A27731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012636CC" w14:textId="77777777" w:rsidR="00D54734" w:rsidRPr="003F28D9" w:rsidRDefault="00D54734" w:rsidP="00A27731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3210D726" w14:textId="77777777" w:rsidR="00D54734" w:rsidRPr="003F28D9" w:rsidRDefault="00D54734" w:rsidP="00A27731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14:paraId="4B1A98A2" w14:textId="77777777" w:rsidR="00D54734" w:rsidRPr="003F28D9" w:rsidRDefault="00D54734" w:rsidP="00A27731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565E5D4C" w14:textId="77777777" w:rsidR="00D54734" w:rsidRPr="003F28D9" w:rsidRDefault="00D54734" w:rsidP="00A27731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7D2E180E" w14:textId="77777777" w:rsidR="00D54734" w:rsidRPr="003F28D9" w:rsidRDefault="00D54734" w:rsidP="00A27731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6C5DBD0E" w14:textId="77777777" w:rsidR="00D54734" w:rsidRPr="003F28D9" w:rsidRDefault="00D54734" w:rsidP="00A27731">
            <w:pPr>
              <w:jc w:val="center"/>
            </w:pPr>
            <w:r>
              <w:t>8</w:t>
            </w:r>
          </w:p>
        </w:tc>
      </w:tr>
      <w:tr w:rsidR="00D54734" w:rsidRPr="00BC4BFC" w14:paraId="6AC832CD" w14:textId="77777777" w:rsidTr="00A27731">
        <w:trPr>
          <w:trHeight w:val="284"/>
        </w:trPr>
        <w:tc>
          <w:tcPr>
            <w:tcW w:w="540" w:type="dxa"/>
            <w:vAlign w:val="center"/>
          </w:tcPr>
          <w:p w14:paraId="78F6B370" w14:textId="77777777" w:rsidR="00D54734" w:rsidRPr="003F28D9" w:rsidRDefault="00D54734" w:rsidP="00A277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14:paraId="2B4ED510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A508695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E47A558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D9F090C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92AD04D" w14:textId="77777777" w:rsidR="00D54734" w:rsidRPr="003F28D9" w:rsidRDefault="00D54734" w:rsidP="00A27731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0A85E3A1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D7A602B" w14:textId="77777777" w:rsidR="00D54734" w:rsidRPr="003F28D9" w:rsidRDefault="00D54734" w:rsidP="00A27731">
            <w:pPr>
              <w:jc w:val="center"/>
            </w:pPr>
          </w:p>
        </w:tc>
      </w:tr>
      <w:tr w:rsidR="00D54734" w:rsidRPr="00BC4BFC" w14:paraId="29039B20" w14:textId="77777777" w:rsidTr="00A27731">
        <w:trPr>
          <w:trHeight w:val="284"/>
        </w:trPr>
        <w:tc>
          <w:tcPr>
            <w:tcW w:w="540" w:type="dxa"/>
            <w:vAlign w:val="center"/>
          </w:tcPr>
          <w:p w14:paraId="1D51D2DE" w14:textId="77777777" w:rsidR="00D54734" w:rsidRDefault="00D54734" w:rsidP="00A2773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14:paraId="671353CE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B82F8C6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A8EB633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FF07626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6F195C6" w14:textId="77777777" w:rsidR="00D54734" w:rsidRPr="003F28D9" w:rsidRDefault="00D54734" w:rsidP="00A27731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2D0BC471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7BF21A" w14:textId="77777777" w:rsidR="00D54734" w:rsidRPr="003F28D9" w:rsidRDefault="00D54734" w:rsidP="00A27731">
            <w:pPr>
              <w:jc w:val="center"/>
            </w:pPr>
          </w:p>
        </w:tc>
      </w:tr>
      <w:tr w:rsidR="00D54734" w:rsidRPr="00BC4BFC" w14:paraId="5A8C8DB7" w14:textId="77777777" w:rsidTr="00A27731">
        <w:trPr>
          <w:trHeight w:val="284"/>
        </w:trPr>
        <w:tc>
          <w:tcPr>
            <w:tcW w:w="540" w:type="dxa"/>
            <w:vAlign w:val="center"/>
          </w:tcPr>
          <w:p w14:paraId="0A62DFA3" w14:textId="77777777" w:rsidR="00D54734" w:rsidRDefault="00D54734" w:rsidP="00A2773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14:paraId="0E2A2EDC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545BB5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64EE18E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B2FE446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7551A2F" w14:textId="77777777" w:rsidR="00D54734" w:rsidRPr="003F28D9" w:rsidRDefault="00D54734" w:rsidP="00A27731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46DA6539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6A27FB" w14:textId="77777777" w:rsidR="00D54734" w:rsidRPr="003F28D9" w:rsidRDefault="00D54734" w:rsidP="00A27731">
            <w:pPr>
              <w:jc w:val="center"/>
            </w:pPr>
          </w:p>
        </w:tc>
      </w:tr>
      <w:tr w:rsidR="00D54734" w:rsidRPr="00EF70A8" w14:paraId="31A726BC" w14:textId="77777777" w:rsidTr="00A27731">
        <w:trPr>
          <w:trHeight w:val="284"/>
        </w:trPr>
        <w:tc>
          <w:tcPr>
            <w:tcW w:w="540" w:type="dxa"/>
            <w:vAlign w:val="center"/>
          </w:tcPr>
          <w:p w14:paraId="5D2594E6" w14:textId="77777777" w:rsidR="00D54734" w:rsidRDefault="00D54734" w:rsidP="00A27731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14:paraId="05CE1938" w14:textId="77777777" w:rsidR="00D54734" w:rsidRPr="003F28D9" w:rsidRDefault="00D54734" w:rsidP="00A27731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14:paraId="4EAA2EC4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1D10299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A5D88E9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15A510C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0E423AF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39C0D3" w14:textId="77777777" w:rsidR="00D54734" w:rsidRPr="003F28D9" w:rsidRDefault="00D54734" w:rsidP="00A27731">
            <w:pPr>
              <w:jc w:val="center"/>
            </w:pPr>
          </w:p>
        </w:tc>
      </w:tr>
      <w:tr w:rsidR="00D54734" w:rsidRPr="00EF70A8" w14:paraId="4F50279F" w14:textId="77777777" w:rsidTr="00A27731">
        <w:trPr>
          <w:trHeight w:val="284"/>
        </w:trPr>
        <w:tc>
          <w:tcPr>
            <w:tcW w:w="540" w:type="dxa"/>
            <w:vAlign w:val="center"/>
          </w:tcPr>
          <w:p w14:paraId="7485CA18" w14:textId="77777777" w:rsidR="00D54734" w:rsidRDefault="00D54734" w:rsidP="00A27731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14:paraId="4BA6E5B7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CC78601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D6CBD1C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F9FD8D3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24E0805" w14:textId="77777777" w:rsidR="00D54734" w:rsidRPr="003F28D9" w:rsidRDefault="00D54734" w:rsidP="00A27731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6967AE9" w14:textId="77777777" w:rsidR="00D54734" w:rsidRPr="003F28D9" w:rsidRDefault="00D54734" w:rsidP="00A277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F62759" w14:textId="77777777" w:rsidR="00D54734" w:rsidRPr="003F28D9" w:rsidRDefault="00D54734" w:rsidP="00A27731">
            <w:pPr>
              <w:jc w:val="center"/>
            </w:pPr>
          </w:p>
        </w:tc>
      </w:tr>
    </w:tbl>
    <w:p w14:paraId="73D309A4" w14:textId="77777777" w:rsidR="00D54734" w:rsidRPr="009B379A" w:rsidRDefault="00D54734" w:rsidP="00D547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14:paraId="0225D7F6" w14:textId="77777777" w:rsidR="00D54734" w:rsidRDefault="00D54734" w:rsidP="00D54734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14:paraId="5EC8DD1C" w14:textId="77777777" w:rsidR="00D54734" w:rsidRPr="00A909D1" w:rsidRDefault="00D54734" w:rsidP="00D54734">
      <w:pPr>
        <w:jc w:val="both"/>
        <w:rPr>
          <w:i/>
          <w:sz w:val="20"/>
          <w:szCs w:val="20"/>
        </w:rPr>
      </w:pPr>
    </w:p>
    <w:p w14:paraId="1A918265" w14:textId="77777777" w:rsidR="00D54734" w:rsidRDefault="00D54734" w:rsidP="00D547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  <w:r w:rsidR="003A18BB">
        <w:rPr>
          <w:sz w:val="22"/>
          <w:szCs w:val="22"/>
        </w:rPr>
        <w:t xml:space="preserve"> </w:t>
      </w:r>
    </w:p>
    <w:p w14:paraId="7A09B8C5" w14:textId="77777777" w:rsidR="003A18BB" w:rsidRDefault="003A18BB" w:rsidP="00D54734">
      <w:pPr>
        <w:rPr>
          <w:sz w:val="22"/>
          <w:szCs w:val="22"/>
        </w:rPr>
      </w:pPr>
    </w:p>
    <w:p w14:paraId="0E16944A" w14:textId="77777777" w:rsidR="003A18BB" w:rsidRDefault="003A18BB" w:rsidP="00D54734">
      <w:pPr>
        <w:rPr>
          <w:sz w:val="22"/>
          <w:szCs w:val="22"/>
        </w:rPr>
      </w:pPr>
    </w:p>
    <w:p w14:paraId="1FA56905" w14:textId="27029A30" w:rsidR="003A18BB" w:rsidRDefault="003A18BB">
      <w:pPr>
        <w:spacing w:after="200" w:line="276" w:lineRule="auto"/>
        <w:rPr>
          <w:sz w:val="22"/>
          <w:szCs w:val="22"/>
        </w:rPr>
      </w:pPr>
    </w:p>
    <w:p w14:paraId="5AD75C46" w14:textId="127EDBB0" w:rsidR="003A18BB" w:rsidRDefault="003A18BB" w:rsidP="00D54734">
      <w:pPr>
        <w:rPr>
          <w:b/>
          <w:sz w:val="20"/>
          <w:szCs w:val="20"/>
        </w:rPr>
        <w:sectPr w:rsidR="003A18BB" w:rsidSect="004D7E07">
          <w:headerReference w:type="default" r:id="rId6"/>
          <w:footerReference w:type="even" r:id="rId7"/>
          <w:footerReference w:type="default" r:id="rId8"/>
          <w:pgSz w:w="16838" w:h="11906" w:orient="landscape"/>
          <w:pgMar w:top="1259" w:right="902" w:bottom="567" w:left="902" w:header="709" w:footer="709" w:gutter="0"/>
          <w:cols w:space="708"/>
        </w:sectPr>
      </w:pPr>
    </w:p>
    <w:p w14:paraId="12FBBFC0" w14:textId="77777777" w:rsidR="00802D03" w:rsidRPr="003A18BB" w:rsidRDefault="00802D03" w:rsidP="003A18BB">
      <w:pPr>
        <w:rPr>
          <w:sz w:val="2"/>
          <w:szCs w:val="2"/>
        </w:rPr>
      </w:pPr>
    </w:p>
    <w:sectPr w:rsidR="00802D03" w:rsidRPr="003A18BB" w:rsidSect="00D54734">
      <w:pgSz w:w="16838" w:h="11906" w:orient="landscape"/>
      <w:pgMar w:top="0" w:right="1134" w:bottom="1162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2FED" w14:textId="77777777" w:rsidR="00263224" w:rsidRDefault="00263224" w:rsidP="00D54734">
      <w:r>
        <w:separator/>
      </w:r>
    </w:p>
  </w:endnote>
  <w:endnote w:type="continuationSeparator" w:id="0">
    <w:p w14:paraId="4354F74F" w14:textId="77777777" w:rsidR="00263224" w:rsidRDefault="00263224" w:rsidP="00D5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53ED" w14:textId="77777777" w:rsidR="00C8219A" w:rsidRDefault="00F71F82" w:rsidP="00AC27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18AADA" w14:textId="77777777" w:rsidR="00C8219A" w:rsidRDefault="00000000" w:rsidP="00AC27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49DC" w14:textId="77777777" w:rsidR="00C8219A" w:rsidRDefault="00000000">
    <w:pPr>
      <w:pStyle w:val="a7"/>
      <w:jc w:val="right"/>
    </w:pPr>
  </w:p>
  <w:p w14:paraId="227044C8" w14:textId="77777777" w:rsidR="00C8219A" w:rsidRDefault="00000000" w:rsidP="00AC27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3CD7" w14:textId="77777777" w:rsidR="00263224" w:rsidRDefault="00263224" w:rsidP="00D54734">
      <w:r>
        <w:separator/>
      </w:r>
    </w:p>
  </w:footnote>
  <w:footnote w:type="continuationSeparator" w:id="0">
    <w:p w14:paraId="21DD5547" w14:textId="77777777" w:rsidR="00263224" w:rsidRDefault="00263224" w:rsidP="00D5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FAE6" w14:textId="77777777" w:rsidR="00D54734" w:rsidRPr="00B62E42" w:rsidRDefault="00D54734" w:rsidP="00D54734">
    <w:pPr>
      <w:pStyle w:val="aa"/>
      <w:jc w:val="right"/>
      <w:rPr>
        <w:i/>
        <w:iCs/>
        <w:sz w:val="20"/>
        <w:szCs w:val="20"/>
      </w:rPr>
    </w:pPr>
    <w:r w:rsidRPr="00B62E42">
      <w:rPr>
        <w:i/>
        <w:iCs/>
        <w:sz w:val="20"/>
        <w:szCs w:val="20"/>
      </w:rPr>
      <w:t>Образец: Форма №</w:t>
    </w:r>
    <w:r>
      <w:rPr>
        <w:i/>
        <w:iCs/>
        <w:sz w:val="20"/>
        <w:szCs w:val="20"/>
      </w:rPr>
      <w:t>2</w:t>
    </w:r>
  </w:p>
  <w:p w14:paraId="2011FF3E" w14:textId="77777777" w:rsidR="00D54734" w:rsidRDefault="00D547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34"/>
    <w:rsid w:val="00263224"/>
    <w:rsid w:val="003A18BB"/>
    <w:rsid w:val="004F32F0"/>
    <w:rsid w:val="00802D03"/>
    <w:rsid w:val="00AA3174"/>
    <w:rsid w:val="00D54734"/>
    <w:rsid w:val="00F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B057"/>
  <w15:docId w15:val="{62DFD534-B809-4214-97BF-DFD2C01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547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54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D54734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4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547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4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54734"/>
  </w:style>
  <w:style w:type="paragraph" w:styleId="aa">
    <w:name w:val="header"/>
    <w:aliases w:val="Знак2, Знак2"/>
    <w:basedOn w:val="a"/>
    <w:link w:val="ab"/>
    <w:unhideWhenUsed/>
    <w:rsid w:val="00D547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2 Знак, Знак2 Знак"/>
    <w:basedOn w:val="a0"/>
    <w:link w:val="aa"/>
    <w:rsid w:val="00D54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Ксения Иванова-Погребняк</cp:lastModifiedBy>
  <cp:revision>2</cp:revision>
  <dcterms:created xsi:type="dcterms:W3CDTF">2022-09-02T13:44:00Z</dcterms:created>
  <dcterms:modified xsi:type="dcterms:W3CDTF">2022-09-02T13:44:00Z</dcterms:modified>
</cp:coreProperties>
</file>